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DD668" w14:textId="457DEF0D" w:rsidR="00526FAE" w:rsidRDefault="00526FAE">
      <w:r>
        <w:rPr>
          <w:noProof/>
        </w:rPr>
        <w:drawing>
          <wp:inline distT="0" distB="0" distL="0" distR="0" wp14:anchorId="17B3D194" wp14:editId="443CCDD4">
            <wp:extent cx="7153275" cy="10220325"/>
            <wp:effectExtent l="0" t="0" r="9525" b="952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3" r="2383" b="1379"/>
                    <a:stretch/>
                  </pic:blipFill>
                  <pic:spPr bwMode="auto">
                    <a:xfrm>
                      <a:off x="0" y="0"/>
                      <a:ext cx="7187510" cy="1026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6FAE" w:rsidSect="00EF6AB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E75"/>
    <w:multiLevelType w:val="multilevel"/>
    <w:tmpl w:val="AE76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43C4F"/>
    <w:multiLevelType w:val="multilevel"/>
    <w:tmpl w:val="DCE2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C6348"/>
    <w:multiLevelType w:val="multilevel"/>
    <w:tmpl w:val="20B4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76D5A"/>
    <w:multiLevelType w:val="multilevel"/>
    <w:tmpl w:val="ACBC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5E069B"/>
    <w:multiLevelType w:val="multilevel"/>
    <w:tmpl w:val="5532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7020033">
    <w:abstractNumId w:val="4"/>
  </w:num>
  <w:num w:numId="2" w16cid:durableId="1618096974">
    <w:abstractNumId w:val="1"/>
  </w:num>
  <w:num w:numId="3" w16cid:durableId="827094237">
    <w:abstractNumId w:val="3"/>
  </w:num>
  <w:num w:numId="4" w16cid:durableId="919364689">
    <w:abstractNumId w:val="0"/>
  </w:num>
  <w:num w:numId="5" w16cid:durableId="1868173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A2"/>
    <w:rsid w:val="00526FAE"/>
    <w:rsid w:val="006279FF"/>
    <w:rsid w:val="009901A2"/>
    <w:rsid w:val="00996666"/>
    <w:rsid w:val="00E6182B"/>
    <w:rsid w:val="00EF5A20"/>
    <w:rsid w:val="00EF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DD6E"/>
  <w15:chartTrackingRefBased/>
  <w15:docId w15:val="{C3535141-FE00-4B05-AF18-B7DEC29F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8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6182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6182B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18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E6182B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E6182B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6182B"/>
    <w:rPr>
      <w:b/>
      <w:bCs/>
    </w:rPr>
  </w:style>
  <w:style w:type="character" w:styleId="a4">
    <w:name w:val="Hyperlink"/>
    <w:basedOn w:val="a0"/>
    <w:uiPriority w:val="99"/>
    <w:semiHidden/>
    <w:unhideWhenUsed/>
    <w:rsid w:val="00E6182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182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detail">
    <w:name w:val="detail"/>
    <w:basedOn w:val="a0"/>
    <w:rsid w:val="00EF5A20"/>
  </w:style>
  <w:style w:type="character" w:styleId="a6">
    <w:name w:val="Emphasis"/>
    <w:basedOn w:val="a0"/>
    <w:uiPriority w:val="20"/>
    <w:qFormat/>
    <w:rsid w:val="006279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061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53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978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020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436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66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8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984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1764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86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073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09635">
                  <w:marLeft w:val="-225"/>
                  <w:marRight w:val="-225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885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892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0060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367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496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585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2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494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7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8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2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2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06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3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987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31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34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36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13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820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52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331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8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11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650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8070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3149">
                  <w:blockQuote w:val="1"/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7</cp:revision>
  <dcterms:created xsi:type="dcterms:W3CDTF">2023-06-15T23:41:00Z</dcterms:created>
  <dcterms:modified xsi:type="dcterms:W3CDTF">2023-06-28T07:16:00Z</dcterms:modified>
</cp:coreProperties>
</file>