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13CAE" w14:textId="7A17590E" w:rsidR="00E6182B" w:rsidRDefault="00E6182B" w:rsidP="00BA4117">
      <w:pPr>
        <w:spacing w:after="0" w:line="240" w:lineRule="auto"/>
        <w:outlineLvl w:val="1"/>
        <w:rPr>
          <w:rFonts w:ascii="TH SarabunPSK" w:eastAsia="Times New Roman" w:hAnsi="TH SarabunPSK" w:cs="TH SarabunPSK"/>
          <w:sz w:val="40"/>
          <w:szCs w:val="40"/>
        </w:rPr>
      </w:pPr>
      <w:r w:rsidRPr="00534B9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ออกกำลังกายแบบไหนถึงจะปลอดภัยกับคุณแม่ตั้งครรภ์</w:t>
      </w:r>
      <w:r w:rsidRPr="00534B92">
        <w:rPr>
          <w:rFonts w:ascii="TH SarabunPSK" w:eastAsia="Times New Roman" w:hAnsi="TH SarabunPSK" w:cs="TH SarabunPSK"/>
          <w:b/>
          <w:bCs/>
          <w:sz w:val="40"/>
          <w:szCs w:val="40"/>
        </w:rPr>
        <w:t>?</w:t>
      </w:r>
    </w:p>
    <w:p w14:paraId="6CC075C7" w14:textId="77777777" w:rsidR="00534B92" w:rsidRPr="00534B92" w:rsidRDefault="00534B92" w:rsidP="00BA4117">
      <w:pPr>
        <w:spacing w:after="0" w:line="240" w:lineRule="auto"/>
        <w:outlineLvl w:val="1"/>
        <w:rPr>
          <w:rFonts w:ascii="TH SarabunPSK" w:eastAsia="Times New Roman" w:hAnsi="TH SarabunPSK" w:cs="TH SarabunPSK"/>
          <w:sz w:val="40"/>
          <w:szCs w:val="40"/>
        </w:rPr>
      </w:pPr>
    </w:p>
    <w:p w14:paraId="2C81C80A" w14:textId="77777777" w:rsidR="00E6182B" w:rsidRPr="00534B92" w:rsidRDefault="00E6182B" w:rsidP="00BA411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โดยทั่วไปการออกกำลังกายแบบคา</w:t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ร์ดิ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โอถือว่าเป็นการออกกำลังกายที่ดีที่สุดและปลอดภัยที่สุดตลอดการตั้งครรภ์ แต่การฝึกความแข็งแรงหรือการยกน้ำหนักบางอย่างก็สามารถทำได้อย่างปลอดภัยเช่นเดียวกัน</w:t>
      </w:r>
    </w:p>
    <w:p w14:paraId="09E3DF88" w14:textId="541D29F3" w:rsidR="00E6182B" w:rsidRDefault="00E6182B" w:rsidP="00BA411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หากคุณแม่กำลังมองหารูปแบบการออกกำลังกายที่เหมาะสมสำหรับแต่ละช่วงไตรมาส นี่เป็นคำแนะนำที่เราได้รวบรวมมาแล้วว่าแม่ๆ สามารถทำตามกันได้แน่นอน</w:t>
      </w:r>
    </w:p>
    <w:p w14:paraId="7DDF242B" w14:textId="77777777" w:rsidR="00534B92" w:rsidRPr="00534B92" w:rsidRDefault="00534B92" w:rsidP="00BA411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6032B38" w14:textId="747B7E1A" w:rsidR="00E6182B" w:rsidRDefault="00E6182B" w:rsidP="00BA4117">
      <w:pPr>
        <w:shd w:val="clear" w:color="auto" w:fill="F9F9F9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</w:pPr>
      <w:r w:rsidRPr="00534B92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การออกกำลังกายสามารถทำได้ในทุก ๆ ไตรมาส แต่สิ่งหนึ่งที่คุณแม่ควรตระหนักถึงก็คือ คอยสังเกตตัวเองและไม่ทำอะไรที่เสี่ยงให้เกิดอันตรายโดยไม่จำเป็น</w:t>
      </w:r>
    </w:p>
    <w:p w14:paraId="26B01AE5" w14:textId="39554BE4" w:rsidR="00534B92" w:rsidRDefault="00534B92" w:rsidP="00E6182B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14:paraId="79141753" w14:textId="77777777" w:rsidR="00E6182B" w:rsidRPr="00534B92" w:rsidRDefault="00E6182B" w:rsidP="00BA4117">
      <w:pPr>
        <w:spacing w:after="0" w:line="240" w:lineRule="auto"/>
        <w:outlineLvl w:val="1"/>
        <w:rPr>
          <w:rFonts w:ascii="TH SarabunPSK" w:eastAsia="Times New Roman" w:hAnsi="TH SarabunPSK" w:cs="TH SarabunPSK"/>
          <w:sz w:val="40"/>
          <w:szCs w:val="40"/>
        </w:rPr>
      </w:pPr>
      <w:r w:rsidRPr="00534B9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การออกกำลังกายสำหรับคนท้องไตรมาสที่ </w:t>
      </w:r>
      <w:r w:rsidRPr="00534B92">
        <w:rPr>
          <w:rFonts w:ascii="TH SarabunPSK" w:eastAsia="Times New Roman" w:hAnsi="TH SarabunPSK" w:cs="TH SarabunPSK"/>
          <w:b/>
          <w:bCs/>
          <w:sz w:val="40"/>
          <w:szCs w:val="40"/>
        </w:rPr>
        <w:t>1 </w:t>
      </w:r>
    </w:p>
    <w:p w14:paraId="12CFC969" w14:textId="77777777" w:rsidR="00E6182B" w:rsidRPr="00534B92" w:rsidRDefault="00E6182B" w:rsidP="00BA411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sz w:val="32"/>
          <w:szCs w:val="32"/>
          <w:cs/>
        </w:rPr>
        <w:t xml:space="preserve">รูปแบบการออกกำลังกายที่คุณแม่สามารถทำได้อย่างปลอดภัยในช่วง </w:t>
      </w:r>
      <w:r w:rsidRPr="00534B92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เดือนแรก มีดังนี้ค่ะ</w:t>
      </w:r>
    </w:p>
    <w:p w14:paraId="486E772B" w14:textId="79912C8F" w:rsidR="00E6182B" w:rsidRPr="00E6182B" w:rsidRDefault="00E6182B" w:rsidP="00534B92">
      <w:pPr>
        <w:spacing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6182B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1E22EA53" wp14:editId="6521819D">
            <wp:extent cx="6172200" cy="6172200"/>
            <wp:effectExtent l="0" t="0" r="0" b="0"/>
            <wp:docPr id="20" name="รูปภาพ 20" descr="ออกกำลังกาย ตั้งครรภ์ ไตรมาสแรก ไตรมาส 1 แม่ท้อง แม่ตั้งครรภ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ออกกำลังกาย ตั้งครรภ์ ไตรมาสแรก ไตรมาส 1 แม่ท้อง แม่ตั้งครรภ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E8509" w14:textId="77777777" w:rsidR="00E6182B" w:rsidRPr="00534B92" w:rsidRDefault="00E6182B" w:rsidP="00E6182B">
      <w:pPr>
        <w:spacing w:after="100" w:afterAutospacing="1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การวิ่งหรือวิ่งเหยาะๆ</w:t>
      </w:r>
      <w:r w:rsidRPr="00534B92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0EA1619A" w14:textId="0E7F9754" w:rsidR="00E6182B" w:rsidRPr="00534B92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ในช่วงระยะเริ่มต้นของการตั้งครรภ์นั้น คุณแม่จะไม่ได้รับการรบกวนจากการขยับตัวของทารกในครรภ์ที่อาจทำให้คุณแม่เสียการทรงตัว แม้ว่าจะมีอาการคลื่นไส้อยู่บ้างก็ตาม ดังนั้น การวิ่ง</w:t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จ็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อกก</w:t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ิ้ง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หรือการวิ่งเหยาะๆ จึงเป็นวิธีการออกกำลังกายที่ดีที่ควรถูกเพิ่มเข้าไปในกิจวัตรประจำวันของคุณแม่หรือหากคุณแม่เป็นนักวิ่งอยู่แล้วนั่นก็ถือว่าเป็นเรื่องที่ดีทีเดียว</w:t>
      </w:r>
      <w:r w:rsidRPr="00534B92">
        <w:rPr>
          <w:rFonts w:ascii="TH SarabunPSK" w:eastAsia="Times New Roman" w:hAnsi="TH SarabunPSK" w:cs="TH SarabunPSK"/>
          <w:sz w:val="32"/>
          <w:szCs w:val="32"/>
        </w:rPr>
        <w:t> </w:t>
      </w:r>
      <w:r w:rsidRPr="00534B92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แต่อาจต้องลดระยะทางและความเร็วให้ช้าลงไปค่อนข้างมากเพื่อความปลอดภัยของลูกน้อยในครรภ์</w:t>
      </w:r>
      <w:r w:rsidRPr="00534B92">
        <w:rPr>
          <w:rFonts w:ascii="TH SarabunPSK" w:eastAsia="Times New Roman" w:hAnsi="TH SarabunPSK" w:cs="TH SarabunPSK"/>
          <w:sz w:val="32"/>
          <w:szCs w:val="32"/>
        </w:rPr>
        <w:t>  </w:t>
      </w:r>
    </w:p>
    <w:p w14:paraId="602A180D" w14:textId="77777777" w:rsidR="00E6182B" w:rsidRPr="00534B92" w:rsidRDefault="00E6182B" w:rsidP="00E6182B">
      <w:pPr>
        <w:spacing w:after="100" w:afterAutospacing="1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การยกน้ำหนักในระดับเบาถึงปานกลาง</w:t>
      </w:r>
      <w:r w:rsidRPr="00534B92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49E99306" w14:textId="77777777" w:rsidR="00E6182B" w:rsidRPr="00534B92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หากคุณแม่ออกกำลังกายอย่างถูกวิธี การออกกำลังกายด้วยการยกน้ำหนักหรือการฝึกโดยการใช้แรงต้านทานก็ไม่ใช่เรื่องที่น่ากลัวเลยค่ะ เพราะงานวิจัยบางชิ้นชี้ให้เห็นแล้วว่าคุณแม่ที่ออกกำลังกายด้วยการยกน้ำหนักนั้นมีความเสี่ยงที่จะคลอดก่อนกำหนดน้อยกว่าคนที่ไม่ได้ออกกำลังกายด้วยรูปแบบนี้</w:t>
      </w:r>
    </w:p>
    <w:p w14:paraId="1F91C6D6" w14:textId="700F5665" w:rsidR="00E6182B" w:rsidRPr="00534B92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และสำหรับในช่วงไตรมาสแรก คุณแม่ยังสามารถเน้นการบริหารร่างกายแบบเฉพาะจุดได้ เช่น บริเวณหลัง ไหล่ หน้าอก กล้ามเนื้อต้นแขน กล้ามเนื้อด้านหลังของแขน กล้าม</w:t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เนื้้อ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ต้นขา กล้ามเนื้อสะโพก บริเวณน่อง และส่วนแกนกลางได้ อย่างไรก็ตาม การออกกำลังกายด้วยการยกน้ำหนักนั้น</w:t>
      </w:r>
      <w:r w:rsidRPr="00534B92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สามารถทำได้แค่ช่วงไตรมาสแรกเท่านั้น และควรหลีกเลี่ยงเมื่อเข้าสู่ช่วงไตรมาสที่สองและสาม</w:t>
      </w:r>
      <w:r w:rsidRPr="00534B92">
        <w:rPr>
          <w:rFonts w:ascii="TH SarabunPSK" w:eastAsia="Times New Roman" w:hAnsi="TH SarabunPSK" w:cs="TH SarabunPSK"/>
          <w:sz w:val="32"/>
          <w:szCs w:val="32"/>
        </w:rPr>
        <w:t> </w:t>
      </w: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ซึ่งรวมไปถึงการออกกำลังกายที่ทำให้คุณแม่ต้องนอนหงายเป็นเวลานานด้วยเช่นกัน</w:t>
      </w:r>
    </w:p>
    <w:p w14:paraId="3685C98C" w14:textId="77777777" w:rsidR="00E6182B" w:rsidRPr="00534B92" w:rsidRDefault="00E6182B" w:rsidP="00E6182B">
      <w:pPr>
        <w:spacing w:after="100" w:afterAutospacing="1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การเต้น</w:t>
      </w:r>
      <w:r w:rsidRPr="00534B92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4591D67A" w14:textId="77777777" w:rsidR="00E6182B" w:rsidRPr="00534B92" w:rsidRDefault="00000000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hyperlink r:id="rId7" w:tgtFrame="_blank" w:history="1">
        <w:r w:rsidR="00E6182B" w:rsidRPr="00534B92">
          <w:rPr>
            <w:rFonts w:ascii="TH SarabunPSK" w:eastAsia="Times New Roman" w:hAnsi="TH SarabunPSK" w:cs="TH SarabunPSK"/>
            <w:color w:val="F45197"/>
            <w:sz w:val="32"/>
            <w:szCs w:val="32"/>
            <w:u w:val="single"/>
            <w:cs/>
          </w:rPr>
          <w:t>การเต้น</w:t>
        </w:r>
      </w:hyperlink>
      <w:r w:rsidR="00E6182B" w:rsidRPr="00534B92">
        <w:rPr>
          <w:rFonts w:ascii="TH SarabunPSK" w:eastAsia="Times New Roman" w:hAnsi="TH SarabunPSK" w:cs="TH SarabunPSK"/>
          <w:sz w:val="32"/>
          <w:szCs w:val="32"/>
          <w:cs/>
        </w:rPr>
        <w:t>นับเป็นการออกกำลังกายอย่างหนึ่งที่ช่วยลดปัญหาต่างๆ ที่อาจเกิดขึ้นได้ระหว่างการตั้งครรภ์ อีกทั้งยังช่วยเพิ่มความแข็งแรงให้กับคุณแม่และลดระยะเวลาพักฟื้นหลังคลอดให้สั้นลงได้อีกด้วย ซึ่งแน่นอนว่าควรหลีกเลี่ยงท่าที่มีการกระโดดหรือการหมุนตัวเพื่อป้องกันไม่ให้เกิดเรื่องไม่คาดฝันกันด้วยนะคะ</w:t>
      </w:r>
    </w:p>
    <w:p w14:paraId="06DDDF44" w14:textId="59DBCD67" w:rsidR="00E6182B" w:rsidRPr="00E6182B" w:rsidRDefault="00E6182B" w:rsidP="00534B92">
      <w:pPr>
        <w:spacing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6182B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3C842627" wp14:editId="3837B254">
            <wp:extent cx="6206964" cy="3819525"/>
            <wp:effectExtent l="0" t="0" r="381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632" cy="39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1DB60" w14:textId="77777777" w:rsidR="00E6182B" w:rsidRPr="00AA1C07" w:rsidRDefault="00E6182B" w:rsidP="00E6182B">
      <w:pPr>
        <w:spacing w:after="100" w:afterAutospacing="1" w:line="240" w:lineRule="auto"/>
        <w:outlineLvl w:val="1"/>
        <w:rPr>
          <w:rFonts w:ascii="TH SarabunPSK" w:eastAsia="Times New Roman" w:hAnsi="TH SarabunPSK" w:cs="TH SarabunPSK"/>
          <w:sz w:val="40"/>
          <w:szCs w:val="40"/>
        </w:rPr>
      </w:pPr>
      <w:r w:rsidRPr="00AA1C07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 xml:space="preserve">การออกกำลังกายสำหรับคนท้องไตรมาสที่ </w:t>
      </w:r>
      <w:r w:rsidRPr="00AA1C07">
        <w:rPr>
          <w:rFonts w:ascii="TH SarabunPSK" w:eastAsia="Times New Roman" w:hAnsi="TH SarabunPSK" w:cs="TH SarabunPSK"/>
          <w:b/>
          <w:bCs/>
          <w:sz w:val="40"/>
          <w:szCs w:val="40"/>
        </w:rPr>
        <w:t>2 </w:t>
      </w:r>
    </w:p>
    <w:p w14:paraId="55D9E1F7" w14:textId="77777777" w:rsidR="00E6182B" w:rsidRPr="00AA1C07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 xml:space="preserve">รูปแบบการออกกำลังกายที่คุณแม่สามารถทำได้อย่างปลอดภัยในช่วงระยะครรภ์ </w:t>
      </w:r>
      <w:r w:rsidRPr="00AA1C07">
        <w:rPr>
          <w:rFonts w:ascii="TH SarabunPSK" w:eastAsia="Times New Roman" w:hAnsi="TH SarabunPSK" w:cs="TH SarabunPSK"/>
          <w:sz w:val="32"/>
          <w:szCs w:val="32"/>
        </w:rPr>
        <w:t xml:space="preserve">4-6 </w:t>
      </w: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เดือน มีดังนี้ค่ะ</w:t>
      </w:r>
    </w:p>
    <w:p w14:paraId="22BEB6BF" w14:textId="331CCB72" w:rsidR="00E6182B" w:rsidRPr="00E6182B" w:rsidRDefault="00E6182B" w:rsidP="00534B92">
      <w:pPr>
        <w:spacing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6182B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2569DA85" wp14:editId="745A2BA7">
            <wp:extent cx="6174000" cy="6174000"/>
            <wp:effectExtent l="0" t="0" r="0" b="0"/>
            <wp:docPr id="18" name="รูปภาพ 18" descr="ออกกำลังกาย ตั้งครรภ์ ไตรมาสสอง ไตรมาส 2 แม่ท้อง แม่ตั้งครรภ์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ออกกำลังกาย ตั้งครรภ์ ไตรมาสสอง ไตรมาส 2 แม่ท้อง แม่ตั้งครรภ์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00" cy="61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57417" w14:textId="77777777" w:rsidR="00E6182B" w:rsidRPr="00534B92" w:rsidRDefault="00E6182B" w:rsidP="00E6182B">
      <w:pPr>
        <w:spacing w:after="100" w:afterAutospacing="1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โยคะ (</w:t>
      </w:r>
      <w:r w:rsidRPr="00534B92">
        <w:rPr>
          <w:rFonts w:ascii="TH SarabunPSK" w:eastAsia="Times New Roman" w:hAnsi="TH SarabunPSK" w:cs="TH SarabunPSK"/>
          <w:b/>
          <w:bCs/>
          <w:sz w:val="32"/>
          <w:szCs w:val="32"/>
        </w:rPr>
        <w:t>Yoga)</w:t>
      </w:r>
    </w:p>
    <w:p w14:paraId="79F33A65" w14:textId="77777777" w:rsidR="00E6182B" w:rsidRPr="00534B92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สำหรับกิจกรรมโยคะนั้น จริง ๆ แล้วคุณแม่สามารถที่จะเริ่มฝึกได้ตั้งแต่ในช่วงไตรมาสแรก แต่สำหรับคุณแม่บางท่านก็มักจะมี</w:t>
      </w:r>
      <w:hyperlink r:id="rId10" w:tgtFrame="_blank" w:history="1">
        <w:r w:rsidRPr="00534B92">
          <w:rPr>
            <w:rFonts w:ascii="TH SarabunPSK" w:eastAsia="Times New Roman" w:hAnsi="TH SarabunPSK" w:cs="TH SarabunPSK"/>
            <w:color w:val="F45197"/>
            <w:sz w:val="32"/>
            <w:szCs w:val="32"/>
            <w:u w:val="single"/>
            <w:cs/>
          </w:rPr>
          <w:t>อาการแพ้ท้อง</w:t>
        </w:r>
      </w:hyperlink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ในช่วงนี้ร่วมอยู่ด้วย ดังนั้นไตรมาสที่สองจึงเป็นช่วงเวลาที่เหมาะสมที่สุดในการคว้าเสื่อโยคะมาเริ่มฝึกกัน</w:t>
      </w:r>
      <w:r w:rsidRPr="00534B92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59D90A3" w14:textId="3A896B05" w:rsidR="00E6182B" w:rsidRPr="00534B92" w:rsidRDefault="00000000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hyperlink r:id="rId11" w:anchor="best-exercises" w:tgtFrame="_blank" w:history="1">
        <w:r w:rsidR="00E6182B" w:rsidRPr="00534B92">
          <w:rPr>
            <w:rFonts w:ascii="TH SarabunPSK" w:eastAsia="Times New Roman" w:hAnsi="TH SarabunPSK" w:cs="TH SarabunPSK"/>
            <w:color w:val="F45197"/>
            <w:sz w:val="32"/>
            <w:szCs w:val="32"/>
            <w:u w:val="single"/>
            <w:cs/>
          </w:rPr>
          <w:t>ผู้เชี่ยวชาญ</w:t>
        </w:r>
      </w:hyperlink>
      <w:r w:rsidR="00E6182B" w:rsidRPr="00534B92">
        <w:rPr>
          <w:rFonts w:ascii="TH SarabunPSK" w:eastAsia="Times New Roman" w:hAnsi="TH SarabunPSK" w:cs="TH SarabunPSK"/>
          <w:sz w:val="32"/>
          <w:szCs w:val="32"/>
          <w:cs/>
        </w:rPr>
        <w:t>หลายท่านได้กล่าวไว้ว่า การเล่นโยคะไม่ได้เป็นเพียงวิธีที่ดีในการเสริมสร้างความแข็งแรงให้กับร่างกายเท่านั้น แต่ยังสอนทักษะที่คุณแม่จำเป็นต้องใช้ในระหว่างการคลอดบุตรไว้อีกด้วย เช่น การหายใจเข้าลึกๆ และการทำให้ตัวเองรู้สึกผ่อนคลาย</w:t>
      </w:r>
      <w:r w:rsidR="00E6182B" w:rsidRPr="00534B92">
        <w:rPr>
          <w:rFonts w:ascii="TH SarabunPSK" w:eastAsia="Times New Roman" w:hAnsi="TH SarabunPSK" w:cs="TH SarabunPSK"/>
          <w:sz w:val="32"/>
          <w:szCs w:val="32"/>
        </w:rPr>
        <w:t> </w:t>
      </w:r>
      <w:r w:rsidR="00E6182B" w:rsidRPr="00534B92">
        <w:rPr>
          <w:rFonts w:ascii="TH SarabunPSK" w:eastAsia="Times New Roman" w:hAnsi="TH SarabunPSK" w:cs="TH SarabunPSK"/>
          <w:sz w:val="32"/>
          <w:szCs w:val="32"/>
          <w:u w:val="single"/>
          <w:cs/>
        </w:rPr>
        <w:t xml:space="preserve">โดยการเล่นโยคะสามารถทำได้จนถึงไตรมาสที่ </w:t>
      </w:r>
      <w:r w:rsidR="00E6182B" w:rsidRPr="00534B92">
        <w:rPr>
          <w:rFonts w:ascii="TH SarabunPSK" w:eastAsia="Times New Roman" w:hAnsi="TH SarabunPSK" w:cs="TH SarabunPSK"/>
          <w:sz w:val="32"/>
          <w:szCs w:val="32"/>
          <w:u w:val="single"/>
        </w:rPr>
        <w:t xml:space="preserve">3 </w:t>
      </w:r>
      <w:r w:rsidR="00E6182B" w:rsidRPr="00534B92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แต่คุณแม่จะต้องหลีกเลี่ยงการโพสท่าที่อาจเป็น</w:t>
      </w:r>
      <w:r w:rsidR="00E6182B" w:rsidRPr="00534B92">
        <w:rPr>
          <w:rFonts w:ascii="TH SarabunPSK" w:eastAsia="Times New Roman" w:hAnsi="TH SarabunPSK" w:cs="TH SarabunPSK"/>
          <w:sz w:val="32"/>
          <w:szCs w:val="32"/>
          <w:u w:val="single"/>
          <w:cs/>
        </w:rPr>
        <w:lastRenderedPageBreak/>
        <w:t>อันตราย</w:t>
      </w:r>
      <w:r w:rsidR="00E6182B" w:rsidRPr="00534B92">
        <w:rPr>
          <w:rFonts w:ascii="TH SarabunPSK" w:eastAsia="Times New Roman" w:hAnsi="TH SarabunPSK" w:cs="TH SarabunPSK"/>
          <w:sz w:val="32"/>
          <w:szCs w:val="32"/>
        </w:rPr>
        <w:t> </w:t>
      </w:r>
      <w:r w:rsidR="00E6182B" w:rsidRPr="00534B92">
        <w:rPr>
          <w:rFonts w:ascii="TH SarabunPSK" w:eastAsia="Times New Roman" w:hAnsi="TH SarabunPSK" w:cs="TH SarabunPSK"/>
          <w:sz w:val="32"/>
          <w:szCs w:val="32"/>
          <w:cs/>
        </w:rPr>
        <w:t>เช่น การโพสท่ายืนด้วยศีรษะ ท่าโค้งตัวไปด้านหลัง ท่าบิดหน้าท้อง และท่าอื่นๆ ที่ทำให้คุณแม่ต้องนอนหงาย เป็นต้น</w:t>
      </w:r>
    </w:p>
    <w:p w14:paraId="78C28AFD" w14:textId="77777777" w:rsidR="00E6182B" w:rsidRPr="00534B92" w:rsidRDefault="00E6182B" w:rsidP="00E6182B">
      <w:pPr>
        <w:spacing w:after="100" w:afterAutospacing="1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การบริหารกล้ามเนื้ออุ้งเชิงกรานหรือ</w:t>
      </w:r>
      <w:proofErr w:type="spellStart"/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คี</w:t>
      </w:r>
      <w:proofErr w:type="spellEnd"/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เกล</w:t>
      </w:r>
      <w:r w:rsidRPr="00534B92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72BE5CC3" w14:textId="18ABB226" w:rsidR="00E6182B" w:rsidRPr="00534B92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สำหรับการทำ</w:t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คี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เกลนั้น คุณแม่สามารถเริ่มทำได้ตั้งแต่ไตรมาสแรกเช่นเดียวกับการออกกำลังกายแบบอื่น ๆ ที่เราได้กล่าวกันไปก่อนหน้านี้ แต่หากคุณแม่ยังมีอาการอ่อนเพลียร่วมอยู่ด้วย การเริ่มทำ</w:t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คี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เกลในไตรมาสที่สอง ก็ถือเป็นจุดเริ่มต้นที่ดีค่ะ ซึ่งคุณแม่ควรทำอย่างน้อยสัปดาห์ละสองครั้งเพื่อให้ได้รับ</w:t>
      </w:r>
      <w:hyperlink r:id="rId12" w:anchor=":~:text=Continued-,Kegel%20Exercises%20During%20Pregnancy,preparation%20for%20labor%20and%20birth." w:tgtFrame="_blank" w:history="1">
        <w:r w:rsidRPr="00534B92">
          <w:rPr>
            <w:rFonts w:ascii="TH SarabunPSK" w:eastAsia="Times New Roman" w:hAnsi="TH SarabunPSK" w:cs="TH SarabunPSK"/>
            <w:color w:val="F45197"/>
            <w:sz w:val="32"/>
            <w:szCs w:val="32"/>
            <w:u w:val="single"/>
            <w:cs/>
          </w:rPr>
          <w:t>ประโยชน์สูงสุด</w:t>
        </w:r>
      </w:hyperlink>
      <w:r w:rsidRPr="00534B92">
        <w:rPr>
          <w:rFonts w:ascii="TH SarabunPSK" w:eastAsia="Times New Roman" w:hAnsi="TH SarabunPSK" w:cs="TH SarabunPSK"/>
          <w:sz w:val="32"/>
          <w:szCs w:val="32"/>
        </w:rPr>
        <w:t> </w:t>
      </w: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ไม่ว่าจะเป็นการควบคุมกระเพาะปัสสาวะได้ดีขึ้น กล้ามเนื้ออุ้งเชิงกรานแข็งแรงขึ้น รวมไปถึงลดความเสี่ยงของอาการกลั้นปัสสาวะหรืออุจจาระไม่ได้ และสุดท้ายนี้ การทำ</w:t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คี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เกลยังเป็นการเตรียมพร้อมคุณแม่สำหรับการเจ็บครรภ์และการคลอดบุตรอีกด้วย</w:t>
      </w:r>
    </w:p>
    <w:p w14:paraId="0BF9AAAA" w14:textId="77777777" w:rsidR="00E6182B" w:rsidRPr="00534B92" w:rsidRDefault="00E6182B" w:rsidP="00E6182B">
      <w:pPr>
        <w:spacing w:after="100" w:afterAutospacing="1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ปั่นจักรยานในร่ม</w:t>
      </w:r>
    </w:p>
    <w:p w14:paraId="348C070D" w14:textId="1A873422" w:rsidR="00E6182B" w:rsidRPr="00534B92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คุณแม่รู้หรือไม่ว่า สมาคมการตั้งครรภ์แห่งสหรัฐอเมริกา หรือ</w:t>
      </w:r>
      <w:r w:rsidRPr="00534B92">
        <w:rPr>
          <w:rFonts w:ascii="TH SarabunPSK" w:eastAsia="Times New Roman" w:hAnsi="TH SarabunPSK" w:cs="TH SarabunPSK"/>
          <w:sz w:val="32"/>
          <w:szCs w:val="32"/>
        </w:rPr>
        <w:t> </w:t>
      </w:r>
      <w:hyperlink r:id="rId13" w:tgtFrame="_blank" w:history="1">
        <w:r w:rsidRPr="00534B92">
          <w:rPr>
            <w:rFonts w:ascii="TH SarabunPSK" w:eastAsia="Times New Roman" w:hAnsi="TH SarabunPSK" w:cs="TH SarabunPSK"/>
            <w:color w:val="F45197"/>
            <w:sz w:val="32"/>
            <w:szCs w:val="32"/>
            <w:u w:val="single"/>
          </w:rPr>
          <w:t>The American Pregnancy Association</w:t>
        </w:r>
      </w:hyperlink>
      <w:r w:rsidRPr="00534B92">
        <w:rPr>
          <w:rFonts w:ascii="TH SarabunPSK" w:eastAsia="Times New Roman" w:hAnsi="TH SarabunPSK" w:cs="TH SarabunPSK"/>
          <w:sz w:val="32"/>
          <w:szCs w:val="32"/>
        </w:rPr>
        <w:t> </w:t>
      </w:r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ได้กล่าวว่า การปั่นจักรยาน นับว่าเป็นหนึ่งในรูปแบบการออกกำลังกายที่อยู่ในใจของคุณแม่หลายๆ ท่าน เพราะเป็นกิจกรรมที่จะไม่ทำให้ร่างกายเกิดความเครียดมากจนเกินไป ซึ่งการปั่นจักรยานกลางแจ้งนั้นจะช่วยให้ผู้ที่ออกกำลังกายรู้สึกเพลิดเพลินไปกับธรรมชาติ แต่สำหรับคุณแม่ตั้งครรภ์นั้น การปั่นจักรยานที่อยู่กับที่ก็อาจจะเหมาะสมกว่า เนื่องจากช่วยลดความเสี่ยงในเกิดอันตรายจากการล้มขณะปั่นจักรยานได้นั่นเองค่ะ</w:t>
      </w:r>
      <w:r w:rsidRPr="00534B92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7AF75FCD" w14:textId="77777777" w:rsidR="00E6182B" w:rsidRPr="00534B92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</w:t>
      </w:r>
      <w:proofErr w:type="spellEnd"/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ลา</w:t>
      </w:r>
      <w:proofErr w:type="spellStart"/>
      <w:r w:rsidRPr="00534B9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ทิส</w:t>
      </w:r>
      <w:proofErr w:type="spellEnd"/>
      <w:r w:rsidRPr="00534B92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Pr="00534B92">
        <w:rPr>
          <w:rFonts w:ascii="TH SarabunPSK" w:eastAsia="Times New Roman" w:hAnsi="TH SarabunPSK" w:cs="TH SarabunPSK"/>
          <w:sz w:val="32"/>
          <w:szCs w:val="32"/>
        </w:rPr>
        <w:br/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พิ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ลา</w:t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ทิส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 xml:space="preserve"> เป็นการออกกำลังกายที่คล้ายกับการเล่นโยคะ แต่จะมีความแตกต่างกันในเรื่องของอุปกรณ์ ซึ่งในปัจจุบัน มีคลาส</w:t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พิ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ลา</w:t>
      </w:r>
      <w:proofErr w:type="spellStart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ทิ</w:t>
      </w:r>
      <w:proofErr w:type="spellEnd"/>
      <w:r w:rsidRPr="00534B92">
        <w:rPr>
          <w:rFonts w:ascii="TH SarabunPSK" w:eastAsia="Times New Roman" w:hAnsi="TH SarabunPSK" w:cs="TH SarabunPSK"/>
          <w:sz w:val="32"/>
          <w:szCs w:val="32"/>
          <w:cs/>
        </w:rPr>
        <w:t>สที่ออกแบบมาเฉพาะสำหรับคุณแม่ที่ตั้งครรภ์ ซึ่งการออกกำลังกายตอนตั้งครรภ์ในรูปแบบนี้ จะช่วยลดอาการปวดหลัง ช่วยปรับปรุงบุคลิกภาพ และเพิ่มความยืดหยุ่นให้กับร่างกายของคุณแม่ได้อีกด้วย</w:t>
      </w:r>
    </w:p>
    <w:p w14:paraId="7F2332C1" w14:textId="3D9EB474" w:rsidR="00E6182B" w:rsidRPr="00E6182B" w:rsidRDefault="00E6182B" w:rsidP="00AA1C07">
      <w:pPr>
        <w:spacing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6182B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68F0F129" wp14:editId="63D376A0">
            <wp:extent cx="5057775" cy="3360634"/>
            <wp:effectExtent l="0" t="0" r="0" b="0"/>
            <wp:docPr id="17" name="รูปภาพ 17" descr="ออกกำลังกาย ตั้งครรภ์ ไตรมาส คนท้อง แม่ท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ออกกำลังกาย ตั้งครรภ์ ไตรมาส คนท้อง แม่ท้อง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014" cy="339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4E7CB" w14:textId="77777777" w:rsidR="00E6182B" w:rsidRPr="00AA1C07" w:rsidRDefault="00E6182B" w:rsidP="00E6182B">
      <w:pPr>
        <w:spacing w:after="100" w:afterAutospacing="1" w:line="240" w:lineRule="auto"/>
        <w:outlineLvl w:val="1"/>
        <w:rPr>
          <w:rFonts w:ascii="TH SarabunPSK" w:eastAsia="Times New Roman" w:hAnsi="TH SarabunPSK" w:cs="TH SarabunPSK"/>
          <w:sz w:val="40"/>
          <w:szCs w:val="40"/>
        </w:rPr>
      </w:pPr>
      <w:r w:rsidRPr="00AA1C07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 xml:space="preserve">การออกกำลังกายสำหรับคนท้องไตรมาสที่ </w:t>
      </w:r>
      <w:r w:rsidRPr="00AA1C07">
        <w:rPr>
          <w:rFonts w:ascii="TH SarabunPSK" w:eastAsia="Times New Roman" w:hAnsi="TH SarabunPSK" w:cs="TH SarabunPSK"/>
          <w:b/>
          <w:bCs/>
          <w:sz w:val="40"/>
          <w:szCs w:val="40"/>
        </w:rPr>
        <w:t>3</w:t>
      </w:r>
    </w:p>
    <w:p w14:paraId="1B9D25B9" w14:textId="77777777" w:rsidR="00E6182B" w:rsidRPr="00AA1C07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 xml:space="preserve">รูปแบบการออกกำลังกายที่คุณแม่สามารถทำได้อย่างปลอดภัยในระยะครรภ์ </w:t>
      </w:r>
      <w:r w:rsidRPr="00AA1C07">
        <w:rPr>
          <w:rFonts w:ascii="TH SarabunPSK" w:eastAsia="Times New Roman" w:hAnsi="TH SarabunPSK" w:cs="TH SarabunPSK"/>
          <w:sz w:val="32"/>
          <w:szCs w:val="32"/>
        </w:rPr>
        <w:t xml:space="preserve">7-9 </w:t>
      </w: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เดือน มีดังนี้ค่ะ</w:t>
      </w:r>
    </w:p>
    <w:p w14:paraId="76BCEEEA" w14:textId="129F0068" w:rsidR="00E6182B" w:rsidRPr="00E6182B" w:rsidRDefault="00E6182B" w:rsidP="00E6182B">
      <w:pPr>
        <w:spacing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E6182B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5E8EDB66" wp14:editId="592786A4">
            <wp:extent cx="6174000" cy="6174000"/>
            <wp:effectExtent l="0" t="0" r="0" b="0"/>
            <wp:docPr id="16" name="รูปภาพ 16" descr="ออกกำลังกาย ตั้งครรภ์ ไตรมาสสาม ไตรมาส 3 แม่ท้อง แม่ตั้งครรภ์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ออกกำลังกาย ตั้งครรภ์ ไตรมาสสาม ไตรมาส 3 แม่ท้อง แม่ตั้งครรภ์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00" cy="61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82B">
        <w:rPr>
          <w:rFonts w:ascii="Angsana New" w:eastAsia="Times New Roman" w:hAnsi="Angsana New" w:cs="Angsana New"/>
          <w:sz w:val="28"/>
        </w:rPr>
        <w:br/>
      </w:r>
    </w:p>
    <w:p w14:paraId="49267680" w14:textId="77777777" w:rsidR="00E6182B" w:rsidRPr="00AA1C07" w:rsidRDefault="00E6182B" w:rsidP="00E6182B">
      <w:pPr>
        <w:spacing w:after="100" w:afterAutospacing="1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การเดิน</w:t>
      </w:r>
      <w:r w:rsidRPr="00AA1C07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639CF120" w14:textId="77777777" w:rsidR="00E6182B" w:rsidRPr="00BA4117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28"/>
        </w:rPr>
      </w:pPr>
      <w:r w:rsidRPr="00BA4117">
        <w:rPr>
          <w:rFonts w:ascii="TH SarabunPSK" w:eastAsia="Times New Roman" w:hAnsi="TH SarabunPSK" w:cs="TH SarabunPSK"/>
          <w:sz w:val="28"/>
          <w:cs/>
        </w:rPr>
        <w:t xml:space="preserve">สำหรับในไตรมาสที่ </w:t>
      </w:r>
      <w:r w:rsidRPr="00BA4117">
        <w:rPr>
          <w:rFonts w:ascii="TH SarabunPSK" w:eastAsia="Times New Roman" w:hAnsi="TH SarabunPSK" w:cs="TH SarabunPSK"/>
          <w:sz w:val="28"/>
        </w:rPr>
        <w:t xml:space="preserve">3 </w:t>
      </w:r>
      <w:r w:rsidRPr="00BA4117">
        <w:rPr>
          <w:rFonts w:ascii="TH SarabunPSK" w:eastAsia="Times New Roman" w:hAnsi="TH SarabunPSK" w:cs="TH SarabunPSK"/>
          <w:sz w:val="28"/>
          <w:cs/>
        </w:rPr>
        <w:t>นี้ การเดินถือว่าเป็นตัวเลือกที่ดีสำหรับคุณแม่ตั้งครรภ์ที่ต้องการออกกำลังกาย เนื่องจากมีความปลอดภัยและง่ายที่สุด และเป็นกิจกรรมที่คุณแม่ทุกคนสามารถทำได้</w:t>
      </w:r>
      <w:r w:rsidRPr="00BA4117">
        <w:rPr>
          <w:rFonts w:ascii="TH SarabunPSK" w:eastAsia="Times New Roman" w:hAnsi="TH SarabunPSK" w:cs="TH SarabunPSK"/>
          <w:sz w:val="28"/>
        </w:rPr>
        <w:t xml:space="preserve">  </w:t>
      </w:r>
      <w:r w:rsidRPr="00BA4117">
        <w:rPr>
          <w:rFonts w:ascii="TH SarabunPSK" w:eastAsia="Times New Roman" w:hAnsi="TH SarabunPSK" w:cs="TH SarabunPSK"/>
          <w:sz w:val="28"/>
          <w:cs/>
        </w:rPr>
        <w:t>สมาคม</w:t>
      </w:r>
      <w:r w:rsidRPr="00BA4117">
        <w:rPr>
          <w:rFonts w:ascii="TH SarabunPSK" w:eastAsia="Times New Roman" w:hAnsi="TH SarabunPSK" w:cs="TH SarabunPSK"/>
          <w:sz w:val="28"/>
        </w:rPr>
        <w:t> </w:t>
      </w:r>
      <w:hyperlink r:id="rId16" w:anchor=":~:text=How%20much%20should%20I%20exercise,arms)%20in%20a%20rhythmic%20way." w:tgtFrame="_blank" w:history="1">
        <w:r w:rsidRPr="00BA4117">
          <w:rPr>
            <w:rFonts w:ascii="TH SarabunPSK" w:eastAsia="Times New Roman" w:hAnsi="TH SarabunPSK" w:cs="TH SarabunPSK"/>
            <w:color w:val="F45197"/>
            <w:sz w:val="28"/>
            <w:u w:val="single"/>
          </w:rPr>
          <w:t>ACOG</w:t>
        </w:r>
      </w:hyperlink>
      <w:r w:rsidRPr="00BA4117">
        <w:rPr>
          <w:rFonts w:ascii="TH SarabunPSK" w:eastAsia="Times New Roman" w:hAnsi="TH SarabunPSK" w:cs="TH SarabunPSK"/>
          <w:sz w:val="28"/>
        </w:rPr>
        <w:t> </w:t>
      </w:r>
      <w:r w:rsidRPr="00BA4117">
        <w:rPr>
          <w:rFonts w:ascii="TH SarabunPSK" w:eastAsia="Times New Roman" w:hAnsi="TH SarabunPSK" w:cs="TH SarabunPSK"/>
          <w:sz w:val="28"/>
          <w:cs/>
        </w:rPr>
        <w:t xml:space="preserve">ได้กล่าวว่า การเดินเร็ว เป็นการออกกำลังกายที่ได้บริหารร่างกายในทุกส่วน โดยไม่ต้องใช้กล้ามเนื้อและข้อต่ออย่างหนัก ไม่จำเป็นต้องมีอุปกรณ์เสริมพิเศษ มีเพียงแค่รองเท้าคู่เก่งก็สามารถเริ่มทำกิจกรรมนี้ได้ทันที ซึ่งการออกกำลังกายในรูปแบบนี้ จะทำให้คุณแม่รู้สึกเหมือนว่าตัวเองไม่ได้กำลังออกกำลังกายอยู่ เพราะการเดินนั้นสามารถรวมเข้ากับกิจวัตรประจำวันของคุณแม่ได้อย่างลงตัว ซึ่งไม่เพียงแค่ทำได้ในไตรมาสที่ </w:t>
      </w:r>
      <w:r w:rsidRPr="00BA4117">
        <w:rPr>
          <w:rFonts w:ascii="TH SarabunPSK" w:eastAsia="Times New Roman" w:hAnsi="TH SarabunPSK" w:cs="TH SarabunPSK"/>
          <w:sz w:val="28"/>
        </w:rPr>
        <w:t xml:space="preserve">3 </w:t>
      </w:r>
      <w:r w:rsidRPr="00BA4117">
        <w:rPr>
          <w:rFonts w:ascii="TH SarabunPSK" w:eastAsia="Times New Roman" w:hAnsi="TH SarabunPSK" w:cs="TH SarabunPSK"/>
          <w:sz w:val="28"/>
          <w:cs/>
        </w:rPr>
        <w:t>เท่านั้น แต่คุณแม่ยังสามารถเดินออกกำลังกายได้ในทุก ๆ ไตรมาสเช่นเดียวกัน</w:t>
      </w:r>
    </w:p>
    <w:p w14:paraId="16DB56A8" w14:textId="77777777" w:rsidR="00E6182B" w:rsidRPr="00BA4117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28"/>
        </w:rPr>
      </w:pPr>
      <w:r w:rsidRPr="00BA4117">
        <w:rPr>
          <w:rFonts w:ascii="TH SarabunPSK" w:eastAsia="Times New Roman" w:hAnsi="TH SarabunPSK" w:cs="TH SarabunPSK"/>
          <w:sz w:val="28"/>
        </w:rPr>
        <w:lastRenderedPageBreak/>
        <w:t> </w:t>
      </w:r>
    </w:p>
    <w:p w14:paraId="7798326F" w14:textId="77777777" w:rsidR="00E6182B" w:rsidRPr="00AA1C07" w:rsidRDefault="00E6182B" w:rsidP="00E6182B">
      <w:pPr>
        <w:spacing w:after="100" w:afterAutospacing="1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ว่ายน้ำหรือแอ</w:t>
      </w:r>
      <w:proofErr w:type="spellStart"/>
      <w:r w:rsidRPr="00AA1C0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โรบิก</w:t>
      </w:r>
      <w:proofErr w:type="spellEnd"/>
      <w:r w:rsidRPr="00AA1C0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ในน้ำ</w:t>
      </w:r>
      <w:r w:rsidRPr="00AA1C07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24D3D080" w14:textId="77777777" w:rsidR="00E6182B" w:rsidRPr="00AA1C07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 xml:space="preserve">เมื่ออายุครรภ์ของคุณแม่เริ่มเข้าสู่ช่วงไตรมาสที่ </w:t>
      </w:r>
      <w:r w:rsidRPr="00AA1C07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คุณแม่อาจจะเดินได้ช้าลงและเริ่มรู้สึกทรมานจากอาการปวดหลัง ดังนั้นการว่ายน้ำจึงถือว่าเป็นการออกกำลังกายที่ดีที่สุด เพราะการอยู่ในน้ำจะช่วยพยุงน้ำหนักตัวของคุณแม่ทำให้ช่วยบรรเทาอาการปวดเมื่อยที่เกิดจากการตั้งครรภ์ได้</w:t>
      </w:r>
    </w:p>
    <w:p w14:paraId="6CF281DC" w14:textId="77777777" w:rsidR="00E6182B" w:rsidRPr="00AA1C07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สำหรับคุณแม่ที่สนใจกิจกรรมว่ายน้ำ ควรที่จะเลือกชุดว่ายน้ำให้พอดีกับร่างกาย ไม่แน่น ไม่หลวมจนเกินไป</w:t>
      </w:r>
      <w:r w:rsidRPr="00AA1C07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สำหรับคุณแม่ที่เลือกทำกิจกรรมว่ายน้ำกลางแดดนั้น ควรที่จะเตรียมร่างกายให้พร้อม เช่น ดื่มน้ำให้เพียงพอ ทาครีมกันแดด อย่างสุดท้ายคือ อย่าลืมพาคนที่คุณรักหรือคนใกล้ชิดไปเป็นเพื่อนด้วยเสมอ เพื่อคอยระมัดระวังไม่ให้เกิดอันตรายกับคุณแม่และลูกน้อยในครรภ์ด้วยนะคะ</w:t>
      </w:r>
      <w:r w:rsidRPr="00AA1C07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E6CBA14" w14:textId="67CEE132" w:rsidR="00E6182B" w:rsidRPr="00E6182B" w:rsidRDefault="00E6182B" w:rsidP="00AA1C07">
      <w:pPr>
        <w:spacing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6182B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2983C620" wp14:editId="236A586E">
            <wp:extent cx="5649076" cy="3781425"/>
            <wp:effectExtent l="0" t="0" r="8890" b="0"/>
            <wp:docPr id="15" name="รูปภาพ 15" descr="ออกกำลังกาย ตั้งครรภ์ ไตรมาส คนท้อง แม่ท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ออกกำลังกาย ตั้งครรภ์ ไตรมาส คนท้อง แม่ท้อ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677" cy="379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197EA" w14:textId="06CDB8D0" w:rsidR="00AA1C07" w:rsidRDefault="00AA1C07" w:rsidP="00E6182B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14:paraId="1D37BE02" w14:textId="7E812046" w:rsidR="00AA1C07" w:rsidRDefault="00AA1C07" w:rsidP="00E6182B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14:paraId="3AC01D8F" w14:textId="77777777" w:rsidR="00AA1C07" w:rsidRPr="00E6182B" w:rsidRDefault="00AA1C07" w:rsidP="00E6182B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14:paraId="443AF036" w14:textId="77777777" w:rsidR="00E6182B" w:rsidRPr="00AA1C07" w:rsidRDefault="00E6182B" w:rsidP="00E6182B">
      <w:pPr>
        <w:spacing w:after="100" w:afterAutospacing="1" w:line="240" w:lineRule="auto"/>
        <w:outlineLvl w:val="1"/>
        <w:rPr>
          <w:rFonts w:ascii="TH SarabunPSK" w:eastAsia="Times New Roman" w:hAnsi="TH SarabunPSK" w:cs="TH SarabunPSK"/>
          <w:sz w:val="40"/>
          <w:szCs w:val="40"/>
        </w:rPr>
      </w:pPr>
      <w:r w:rsidRPr="00AA1C07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เมื่อไหร่ที่คุณแม่ ตั้งครรภ์ ควรหยุด ออกกำลังกาย </w:t>
      </w:r>
      <w:r w:rsidRPr="00AA1C07">
        <w:rPr>
          <w:rFonts w:ascii="TH SarabunPSK" w:eastAsia="Times New Roman" w:hAnsi="TH SarabunPSK" w:cs="TH SarabunPSK"/>
          <w:b/>
          <w:bCs/>
          <w:sz w:val="40"/>
          <w:szCs w:val="40"/>
        </w:rPr>
        <w:t>? </w:t>
      </w:r>
    </w:p>
    <w:p w14:paraId="241E1FCF" w14:textId="77777777" w:rsidR="00E6182B" w:rsidRPr="00AA1C07" w:rsidRDefault="00E6182B" w:rsidP="00E6182B">
      <w:pPr>
        <w:spacing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ต้องบอกคุณแม่ทุกท่านก่อนว่าบางครั้งเรื่องทุกอย่างก็อยู่เหนือการควบคุมของเรานะคะ</w:t>
      </w:r>
      <w:r w:rsidRPr="00AA1C07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ไม่ว่าคุณแม่จะเป็นผู้ที่ชื่นชอบการออกกำลังกายมากแค่ไหน แต่หากพบอาการเหล่านี้ คุณแม่ควรหยุดออกกำลังกายและรีบไปพบแพทย์ผู้เชี่ยวชาญให้เร็วที่สุด มีอาการอะไรบ้าง</w:t>
      </w:r>
      <w:r w:rsidRPr="00AA1C07">
        <w:rPr>
          <w:rFonts w:ascii="TH SarabunPSK" w:eastAsia="Times New Roman" w:hAnsi="TH SarabunPSK" w:cs="TH SarabunPSK"/>
          <w:sz w:val="32"/>
          <w:szCs w:val="32"/>
        </w:rPr>
        <w:t xml:space="preserve">? </w:t>
      </w: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มาดูกันค่ะ</w:t>
      </w:r>
      <w:r w:rsidRPr="00AA1C07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2B71A06" w14:textId="5A0E1F4F" w:rsidR="00E6182B" w:rsidRPr="00E6182B" w:rsidRDefault="00E6182B" w:rsidP="00AA1C07">
      <w:pPr>
        <w:spacing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6182B">
        <w:rPr>
          <w:rFonts w:ascii="Angsana New" w:eastAsia="Times New Roman" w:hAnsi="Angsana New" w:cs="Angsana New"/>
          <w:noProof/>
          <w:sz w:val="28"/>
        </w:rPr>
        <w:lastRenderedPageBreak/>
        <w:drawing>
          <wp:inline distT="0" distB="0" distL="0" distR="0" wp14:anchorId="29AFF928" wp14:editId="37889EC9">
            <wp:extent cx="5591175" cy="5591175"/>
            <wp:effectExtent l="0" t="0" r="9525" b="9525"/>
            <wp:docPr id="14" name="รูปภาพ 14" descr="ออกกำลังกาย ตั้งครรภ์ ไตรมาส แม่ท้อง แม่ตั้งครรภ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ออกกำลังกาย ตั้งครรภ์ ไตรมาส แม่ท้อง แม่ตั้งครรภ์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E1925" w14:textId="77777777" w:rsidR="00E6182B" w:rsidRPr="00AA1C07" w:rsidRDefault="00E6182B" w:rsidP="00AA1C07">
      <w:pPr>
        <w:numPr>
          <w:ilvl w:val="0"/>
          <w:numId w:val="4"/>
        </w:numPr>
        <w:spacing w:after="0" w:line="240" w:lineRule="auto"/>
        <w:ind w:left="495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มีเลือดออกทางช่องคลอด</w:t>
      </w:r>
    </w:p>
    <w:p w14:paraId="5BC7666C" w14:textId="77777777" w:rsidR="00E6182B" w:rsidRPr="00AA1C07" w:rsidRDefault="00E6182B" w:rsidP="00AA1C07">
      <w:pPr>
        <w:numPr>
          <w:ilvl w:val="0"/>
          <w:numId w:val="4"/>
        </w:numPr>
        <w:spacing w:after="0" w:line="240" w:lineRule="auto"/>
        <w:ind w:left="495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มีอาการปวดศีรษะ</w:t>
      </w:r>
      <w:r w:rsidRPr="00AA1C07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0BB1301A" w14:textId="77777777" w:rsidR="00E6182B" w:rsidRPr="00AA1C07" w:rsidRDefault="00E6182B" w:rsidP="00AA1C07">
      <w:pPr>
        <w:numPr>
          <w:ilvl w:val="0"/>
          <w:numId w:val="4"/>
        </w:numPr>
        <w:spacing w:after="0" w:line="240" w:lineRule="auto"/>
        <w:ind w:left="495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รู้สึกเวียนศีรษะ</w:t>
      </w:r>
      <w:r w:rsidRPr="00AA1C07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78F1A62" w14:textId="77777777" w:rsidR="00E6182B" w:rsidRPr="00AA1C07" w:rsidRDefault="00E6182B" w:rsidP="00AA1C07">
      <w:pPr>
        <w:numPr>
          <w:ilvl w:val="0"/>
          <w:numId w:val="4"/>
        </w:numPr>
        <w:spacing w:after="0" w:line="240" w:lineRule="auto"/>
        <w:ind w:left="495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มีการหายใจถี่ก่อนเริ่มออกกำลังกาย</w:t>
      </w:r>
    </w:p>
    <w:p w14:paraId="37F3D946" w14:textId="77777777" w:rsidR="00E6182B" w:rsidRPr="00AA1C07" w:rsidRDefault="00E6182B" w:rsidP="00AA1C07">
      <w:pPr>
        <w:numPr>
          <w:ilvl w:val="0"/>
          <w:numId w:val="4"/>
        </w:numPr>
        <w:spacing w:after="0" w:line="240" w:lineRule="auto"/>
        <w:ind w:left="495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รู้สึกเจ็บหน้าอก</w:t>
      </w:r>
      <w:r w:rsidRPr="00AA1C07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0E32AB3" w14:textId="77777777" w:rsidR="00E6182B" w:rsidRPr="00AA1C07" w:rsidRDefault="00E6182B" w:rsidP="00AA1C07">
      <w:pPr>
        <w:numPr>
          <w:ilvl w:val="0"/>
          <w:numId w:val="4"/>
        </w:numPr>
        <w:spacing w:after="0" w:line="240" w:lineRule="auto"/>
        <w:ind w:left="495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รู้สึกปวดจากการบีบรัดตัวของมดลูก</w:t>
      </w:r>
    </w:p>
    <w:p w14:paraId="45E9C774" w14:textId="77777777" w:rsidR="00E6182B" w:rsidRPr="00AA1C07" w:rsidRDefault="00E6182B" w:rsidP="00AA1C07">
      <w:pPr>
        <w:numPr>
          <w:ilvl w:val="0"/>
          <w:numId w:val="4"/>
        </w:numPr>
        <w:spacing w:after="0" w:line="240" w:lineRule="auto"/>
        <w:ind w:left="495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มีของเหลวไหลออกมาจากช่องคลอด</w:t>
      </w:r>
      <w:r w:rsidRPr="00AA1C07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4959059" w14:textId="77777777" w:rsidR="00E6182B" w:rsidRPr="00AA1C07" w:rsidRDefault="00E6182B" w:rsidP="00AA1C07">
      <w:pPr>
        <w:numPr>
          <w:ilvl w:val="0"/>
          <w:numId w:val="4"/>
        </w:numPr>
        <w:spacing w:after="0" w:line="240" w:lineRule="auto"/>
        <w:ind w:left="495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รู้สึกปวดบริเวณน่อง</w:t>
      </w:r>
    </w:p>
    <w:p w14:paraId="78898B47" w14:textId="37D78B6A" w:rsidR="00E6182B" w:rsidRPr="00AA1C07" w:rsidRDefault="00E6182B" w:rsidP="00AA1C07">
      <w:pPr>
        <w:numPr>
          <w:ilvl w:val="0"/>
          <w:numId w:val="4"/>
        </w:numPr>
        <w:spacing w:after="0" w:line="240" w:lineRule="auto"/>
        <w:ind w:left="495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มีอาการกล้ามเนื้ออ่อนแรง เสียการทรงตัว</w:t>
      </w:r>
    </w:p>
    <w:p w14:paraId="4FB11FD9" w14:textId="77777777" w:rsidR="00E6182B" w:rsidRPr="00AA1C07" w:rsidRDefault="00E6182B" w:rsidP="00AA1C0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ทั้งหมดทั้งมวลที่เราได้พูดถึงเกี่ยวกับการออกกำลังกายในระหว่างตั้งครรภ์ไปนี้ สิ่งที่สำคัญที่สุดอย่างหนึ่งที่คุณแม่ควรจะต้องคำนึงถึงในฐานะแม่ก็คือ การฟังร่างกายของคุณเอง แม้ว่าจะมีผลการวิจัยทางวิทยาศาสตร์ที่พิสูจน์แล้วว่าการออกกำลังกายตอนตั้งครรภ์นั้นปลอดภัย แต่การรู้ขีดจำกัดและทำความเข้าใจกับร่างกายของตัวเองนั้นย่อมเป็นเรื่องที่ดีกว่า</w:t>
      </w:r>
    </w:p>
    <w:p w14:paraId="019C61D7" w14:textId="77777777" w:rsidR="00EF5A20" w:rsidRPr="00AA1C07" w:rsidRDefault="00E6182B" w:rsidP="00AA1C0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A1C07">
        <w:rPr>
          <w:rFonts w:ascii="TH SarabunPSK" w:eastAsia="Times New Roman" w:hAnsi="TH SarabunPSK" w:cs="TH SarabunPSK"/>
          <w:sz w:val="32"/>
          <w:szCs w:val="32"/>
          <w:cs/>
        </w:rPr>
        <w:t xml:space="preserve">สุดท้ายนี้ </w:t>
      </w:r>
      <w:r w:rsidRPr="00AA1C07">
        <w:rPr>
          <w:rFonts w:ascii="TH SarabunPSK" w:eastAsia="Times New Roman" w:hAnsi="TH SarabunPSK" w:cs="TH SarabunPSK"/>
          <w:sz w:val="32"/>
          <w:szCs w:val="32"/>
        </w:rPr>
        <w:t>Mama’s Choice</w:t>
      </w:r>
    </w:p>
    <w:p w14:paraId="7533DAB5" w14:textId="0F404BD4" w:rsidR="00E6182B" w:rsidRPr="00AA1C07" w:rsidRDefault="00E6182B" w:rsidP="00AA1C07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AA1C0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A1C07">
        <w:rPr>
          <w:rFonts w:ascii="TH SarabunPSK" w:eastAsia="Times New Roman" w:hAnsi="TH SarabunPSK" w:cs="TH SarabunPSK"/>
          <w:sz w:val="32"/>
          <w:szCs w:val="32"/>
          <w:cs/>
        </w:rPr>
        <w:t>ขอให้แม่ๆ ทุกคน มีสุขภาพร่างกายและจิตใจแข็งแรง เจ้าตัวน้อยจะได้แข็งแรงไปด้วยนะคะ</w:t>
      </w:r>
      <w:r w:rsidRPr="00BA4117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A4117">
        <w:rPr>
          <w:rFonts w:ascii="Segoe UI Emoji" w:eastAsia="Times New Roman" w:hAnsi="Segoe UI Emoji" w:cs="Segoe UI Emoji" w:hint="cs"/>
          <w:sz w:val="28"/>
          <w:cs/>
        </w:rPr>
        <w:t>🙂</w:t>
      </w:r>
    </w:p>
    <w:sectPr w:rsidR="00E6182B" w:rsidRPr="00AA1C07" w:rsidSect="00E6182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E75"/>
    <w:multiLevelType w:val="multilevel"/>
    <w:tmpl w:val="AE76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43C4F"/>
    <w:multiLevelType w:val="multilevel"/>
    <w:tmpl w:val="DCE2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C6348"/>
    <w:multiLevelType w:val="multilevel"/>
    <w:tmpl w:val="20B4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776D5A"/>
    <w:multiLevelType w:val="multilevel"/>
    <w:tmpl w:val="ACBC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5E069B"/>
    <w:multiLevelType w:val="multilevel"/>
    <w:tmpl w:val="5532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8833105">
    <w:abstractNumId w:val="4"/>
  </w:num>
  <w:num w:numId="2" w16cid:durableId="1007363847">
    <w:abstractNumId w:val="1"/>
  </w:num>
  <w:num w:numId="3" w16cid:durableId="423458130">
    <w:abstractNumId w:val="3"/>
  </w:num>
  <w:num w:numId="4" w16cid:durableId="1850555621">
    <w:abstractNumId w:val="0"/>
  </w:num>
  <w:num w:numId="5" w16cid:durableId="1769085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A2"/>
    <w:rsid w:val="0044198B"/>
    <w:rsid w:val="00534B92"/>
    <w:rsid w:val="009901A2"/>
    <w:rsid w:val="00996666"/>
    <w:rsid w:val="00AA1C07"/>
    <w:rsid w:val="00BA4117"/>
    <w:rsid w:val="00E6182B"/>
    <w:rsid w:val="00EF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DD6E"/>
  <w15:chartTrackingRefBased/>
  <w15:docId w15:val="{C3535141-FE00-4B05-AF18-B7DEC29F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82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6182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6182B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6182B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E6182B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E6182B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E6182B"/>
    <w:rPr>
      <w:b/>
      <w:bCs/>
    </w:rPr>
  </w:style>
  <w:style w:type="character" w:styleId="a4">
    <w:name w:val="Hyperlink"/>
    <w:basedOn w:val="a0"/>
    <w:uiPriority w:val="99"/>
    <w:semiHidden/>
    <w:unhideWhenUsed/>
    <w:rsid w:val="00E6182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6182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detail">
    <w:name w:val="detail"/>
    <w:basedOn w:val="a0"/>
    <w:rsid w:val="00EF5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1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061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53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978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020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436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1664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8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984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1764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86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073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09635">
                  <w:marLeft w:val="-225"/>
                  <w:marRight w:val="-225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885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0892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0060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367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496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5856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7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9732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2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494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7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78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2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2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506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3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52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331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38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113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4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650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8070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314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americanpregnancy.org/healthy-pregnancy/pregnancy-health-wellness/exercise-and-pregnancy-1059/" TargetMode="External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hyperlink" Target="https://www.parents.com/pregnancy/my-body/fitness/dancing-through-pregnancy/" TargetMode="External"/><Relationship Id="rId12" Type="http://schemas.openxmlformats.org/officeDocument/2006/relationships/hyperlink" Target="https://www.webmd.com/baby/pregnancy-safe-exercises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hyperlink" Target="https://www.acog.org/womens-health/faqs/exercise-during-pregnanc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medicalnewstoday.com/articles/321983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mamaschoice.sg/article/6-causes-of-nausea-during-pregnancy-and-how-to-avoid-the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33075-D275-4591-9DB6-60ADC03E8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7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User</cp:lastModifiedBy>
  <cp:revision>7</cp:revision>
  <dcterms:created xsi:type="dcterms:W3CDTF">2023-06-15T23:41:00Z</dcterms:created>
  <dcterms:modified xsi:type="dcterms:W3CDTF">2023-06-22T06:11:00Z</dcterms:modified>
</cp:coreProperties>
</file>