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FC39" w14:textId="77777777" w:rsidR="00475F3F" w:rsidRDefault="00475F3F" w:rsidP="00AD3D45">
      <w:pPr>
        <w:pStyle w:val="af2"/>
      </w:pPr>
    </w:p>
    <w:p w14:paraId="5BBA39AF" w14:textId="77777777" w:rsidR="00475F3F" w:rsidRDefault="00475F3F" w:rsidP="00AD3D45">
      <w:pPr>
        <w:pStyle w:val="af2"/>
      </w:pPr>
    </w:p>
    <w:p w14:paraId="50337C18" w14:textId="43CAF232" w:rsidR="00AD3D45" w:rsidRDefault="00AD3D45" w:rsidP="00AD3D45">
      <w:pPr>
        <w:pStyle w:val="af2"/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477AE1C1" wp14:editId="7462B8FC">
            <wp:simplePos x="0" y="0"/>
            <wp:positionH relativeFrom="margin">
              <wp:align>center</wp:align>
            </wp:positionH>
            <wp:positionV relativeFrom="paragraph">
              <wp:posOffset>10767</wp:posOffset>
            </wp:positionV>
            <wp:extent cx="1441450" cy="1302385"/>
            <wp:effectExtent l="0" t="0" r="0" b="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9AFE5" w14:textId="77777777" w:rsidR="00E9047A" w:rsidRDefault="00E9047A" w:rsidP="000162AE">
      <w:pPr>
        <w:jc w:val="center"/>
        <w:rPr>
          <w:cs/>
        </w:rPr>
      </w:pPr>
    </w:p>
    <w:p w14:paraId="558D6505" w14:textId="77777777" w:rsidR="00E9047A" w:rsidRDefault="00E9047A" w:rsidP="000162AE">
      <w:pPr>
        <w:jc w:val="center"/>
      </w:pPr>
    </w:p>
    <w:p w14:paraId="60F9E2D4" w14:textId="77777777" w:rsidR="00E9047A" w:rsidRDefault="00E9047A" w:rsidP="000162AE">
      <w:pPr>
        <w:jc w:val="center"/>
      </w:pPr>
    </w:p>
    <w:p w14:paraId="77491216" w14:textId="4BBA6446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4947E062" w14:textId="77777777" w:rsidR="000162AE" w:rsidRPr="007B6BAE" w:rsidRDefault="000162AE" w:rsidP="000162AE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6577FC52" w14:textId="77777777" w:rsidR="000162AE" w:rsidRPr="00D76E39" w:rsidRDefault="000162AE" w:rsidP="000162AE">
      <w:pPr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D76E39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t>คู่มือ</w:t>
      </w:r>
      <w:r w:rsidRPr="00D76E39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การปฏิบัติงาน</w:t>
      </w:r>
    </w:p>
    <w:p w14:paraId="4717C522" w14:textId="77777777" w:rsidR="000162AE" w:rsidRPr="00D76E39" w:rsidRDefault="000162AE" w:rsidP="000162AE">
      <w:pPr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D76E39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กระบวนการจัดการเรื่องร้องเรียนการทุจริต</w:t>
      </w:r>
    </w:p>
    <w:p w14:paraId="75F2800A" w14:textId="0B0D4F75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  <w:r w:rsidRPr="00D76E39">
        <w:rPr>
          <w:rFonts w:ascii="TH SarabunIT๙" w:hAnsi="TH SarabunIT๙" w:cs="TH SarabunIT๙" w:hint="cs"/>
          <w:b/>
          <w:bCs/>
          <w:color w:val="000000" w:themeColor="text1"/>
          <w:sz w:val="56"/>
          <w:szCs w:val="56"/>
          <w:cs/>
        </w:rPr>
        <w:t>และประพฤติมิชอบ</w:t>
      </w:r>
    </w:p>
    <w:p w14:paraId="732705E7" w14:textId="76E9041B" w:rsidR="000162AE" w:rsidRDefault="00475F3F" w:rsidP="000162AE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 wp14:anchorId="38528E30" wp14:editId="644F7BD0">
            <wp:simplePos x="0" y="0"/>
            <wp:positionH relativeFrom="margin">
              <wp:align>center</wp:align>
            </wp:positionH>
            <wp:positionV relativeFrom="paragraph">
              <wp:posOffset>774065</wp:posOffset>
            </wp:positionV>
            <wp:extent cx="5829300" cy="1574800"/>
            <wp:effectExtent l="0" t="0" r="0" b="6350"/>
            <wp:wrapSquare wrapText="bothSides"/>
            <wp:docPr id="11" name="รูปภาพ 11" descr="130+ Refusing Gift Stock Illustrations, Royalty-Free Vector Graphics &amp; Clip 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30+ Refusing Gift Stock Illustrations, Royalty-Free Vector Graphics &amp; Clip 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A5BF0" w14:textId="4785E683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7D45EB1D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7E59AB12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616F3BAD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035137F0" w14:textId="77777777" w:rsidR="000162AE" w:rsidRDefault="000162AE" w:rsidP="000162AE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5DDBAEBA" w14:textId="49312C64" w:rsidR="000162AE" w:rsidRPr="00D76E39" w:rsidRDefault="000162AE" w:rsidP="000162AE">
      <w:pPr>
        <w:jc w:val="center"/>
        <w:rPr>
          <w:rFonts w:ascii="TH SarabunIT๙" w:hAnsi="TH SarabunIT๙" w:cs="TH SarabunIT๙"/>
          <w:color w:val="000000" w:themeColor="text1"/>
          <w:sz w:val="56"/>
          <w:szCs w:val="56"/>
          <w:cs/>
        </w:rPr>
      </w:pPr>
      <w:r w:rsidRPr="00D76E39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องค์การบริหารส่วนตำบ</w:t>
      </w:r>
      <w:r w:rsidR="00D76E39" w:rsidRPr="00D76E39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ลไสหมาก</w:t>
      </w:r>
    </w:p>
    <w:p w14:paraId="4FCB0CC8" w14:textId="17E91527" w:rsidR="000162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D76E39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อำเภอ</w:t>
      </w:r>
      <w:r w:rsidR="00D76E39" w:rsidRPr="00D76E39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เชียรใหญ่</w:t>
      </w:r>
      <w:r w:rsidRPr="00D76E39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 xml:space="preserve"> จังหวัด</w:t>
      </w:r>
      <w:r w:rsidR="00D76E39" w:rsidRPr="00D76E39">
        <w:rPr>
          <w:rFonts w:ascii="TH SarabunIT๙" w:hAnsi="TH SarabunIT๙" w:cs="TH SarabunIT๙" w:hint="cs"/>
          <w:b/>
          <w:bCs/>
          <w:color w:val="000000" w:themeColor="text1"/>
          <w:sz w:val="48"/>
          <w:szCs w:val="48"/>
          <w:cs/>
        </w:rPr>
        <w:t>นครศรีธรรมราช</w:t>
      </w:r>
    </w:p>
    <w:p w14:paraId="72A0CE12" w14:textId="77777777" w:rsidR="000162AE" w:rsidRDefault="000162AE" w:rsidP="007F2927">
      <w:pPr>
        <w:rPr>
          <w:lang w:val="x-none"/>
        </w:rPr>
      </w:pPr>
    </w:p>
    <w:p w14:paraId="611DD9AB" w14:textId="51346A75" w:rsidR="00E37E77" w:rsidRDefault="00E37E77" w:rsidP="007F2927">
      <w:pPr>
        <w:rPr>
          <w:lang w:val="x-none"/>
        </w:rPr>
      </w:pPr>
    </w:p>
    <w:p w14:paraId="62E4F593" w14:textId="04ADF7E6" w:rsidR="00E37E77" w:rsidRDefault="00E37E77" w:rsidP="007F2927">
      <w:pPr>
        <w:rPr>
          <w:lang w:val="x-none"/>
        </w:rPr>
      </w:pPr>
    </w:p>
    <w:p w14:paraId="66799C0B" w14:textId="77777777" w:rsidR="000162AE" w:rsidRDefault="000162AE" w:rsidP="007F2927">
      <w:pPr>
        <w:rPr>
          <w:lang w:val="x-none"/>
        </w:rPr>
      </w:pPr>
    </w:p>
    <w:p w14:paraId="3D6D434E" w14:textId="77777777" w:rsidR="000162AE" w:rsidRDefault="000162AE" w:rsidP="007F2927">
      <w:pPr>
        <w:rPr>
          <w:lang w:val="x-none"/>
        </w:rPr>
      </w:pPr>
    </w:p>
    <w:p w14:paraId="773C29BA" w14:textId="77777777" w:rsidR="000162AE" w:rsidRDefault="000162AE" w:rsidP="007F2927">
      <w:pPr>
        <w:rPr>
          <w:lang w:val="x-none"/>
        </w:rPr>
      </w:pPr>
    </w:p>
    <w:p w14:paraId="28AD3C8B" w14:textId="77777777" w:rsidR="000162AE" w:rsidRDefault="000162AE" w:rsidP="007F2927">
      <w:pPr>
        <w:rPr>
          <w:lang w:val="x-none"/>
        </w:rPr>
      </w:pPr>
    </w:p>
    <w:p w14:paraId="0AD6DC54" w14:textId="77777777" w:rsidR="000162AE" w:rsidRDefault="000162AE" w:rsidP="007F2927">
      <w:pPr>
        <w:rPr>
          <w:lang w:val="x-none"/>
        </w:rPr>
      </w:pPr>
    </w:p>
    <w:p w14:paraId="7D5F6B89" w14:textId="77777777" w:rsidR="000162AE" w:rsidRDefault="000162AE" w:rsidP="007F2927">
      <w:pPr>
        <w:rPr>
          <w:lang w:val="x-none"/>
        </w:rPr>
      </w:pPr>
    </w:p>
    <w:p w14:paraId="210BF0D3" w14:textId="62227FF4" w:rsidR="00E37E77" w:rsidRDefault="00E37E77" w:rsidP="007F2927">
      <w:pPr>
        <w:rPr>
          <w:lang w:val="x-none"/>
        </w:rPr>
      </w:pPr>
    </w:p>
    <w:p w14:paraId="01FFC052" w14:textId="77777777" w:rsidR="000162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7B6BAE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</w:p>
    <w:p w14:paraId="2951D82E" w14:textId="77777777" w:rsidR="000162AE" w:rsidRDefault="000162AE" w:rsidP="000162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</w:p>
    <w:p w14:paraId="4B81A8E2" w14:textId="4E837BAE" w:rsidR="000162AE" w:rsidRPr="00604670" w:rsidRDefault="000162AE" w:rsidP="000162AE">
      <w:pPr>
        <w:ind w:firstLine="993"/>
        <w:jc w:val="thaiDistribute"/>
        <w:rPr>
          <w:rFonts w:ascii="TH SarabunIT๙" w:hAnsi="TH SarabunIT๙" w:cs="TH SarabunIT๙"/>
          <w:b/>
          <w:bCs/>
          <w:color w:val="002060"/>
          <w:sz w:val="48"/>
          <w:szCs w:val="48"/>
        </w:rPr>
      </w:pPr>
      <w:r w:rsidRPr="007C3A34">
        <w:rPr>
          <w:rFonts w:ascii="TH SarabunIT๙" w:hAnsi="TH SarabunIT๙" w:cs="TH SarabunIT๙"/>
          <w:sz w:val="32"/>
          <w:szCs w:val="32"/>
          <w:cs/>
        </w:rPr>
        <w:t>คู่มือแนวทางปฏิบัติการจัดการเรื่องร้องเรียนการทุจริตและพฤติมิชอบของสำนักงานองค์การบริหาร</w:t>
      </w:r>
      <w:r w:rsidR="00AA00F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C3A34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D76E39">
        <w:rPr>
          <w:rFonts w:ascii="TH SarabunIT๙" w:hAnsi="TH SarabunIT๙" w:cs="TH SarabunIT๙" w:hint="cs"/>
          <w:sz w:val="32"/>
          <w:szCs w:val="32"/>
          <w:cs/>
        </w:rPr>
        <w:t>ไสหมาก</w:t>
      </w:r>
      <w:r w:rsidR="00E904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จัดทำขึ้นเพื่อใช้เป็นเครื่องมือสำคัญในการสร้างการมีส่วนร่วมจากทุกภาคีเครือข่าย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="00AA00F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7C3A34">
        <w:rPr>
          <w:rFonts w:ascii="TH SarabunIT๙" w:hAnsi="TH SarabunIT๙" w:cs="TH SarabunIT๙"/>
          <w:sz w:val="32"/>
          <w:szCs w:val="32"/>
          <w:cs/>
        </w:rPr>
        <w:t>ด้านการป้องกันและปราบรามการทุจริต การส่งเสริมและคุ้มครองจริยธรรมบุคลากรทุกระดับ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เป็นแนวทาง</w:t>
      </w:r>
      <w:r w:rsidR="00AA00F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7C3A34">
        <w:rPr>
          <w:rFonts w:ascii="TH SarabunIT๙" w:hAnsi="TH SarabunIT๙" w:cs="TH SarabunIT๙"/>
          <w:sz w:val="32"/>
          <w:szCs w:val="32"/>
          <w:cs/>
        </w:rPr>
        <w:t>การดำเนินการจัดการ</w:t>
      </w:r>
      <w:r w:rsidR="00D76E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เรื่องร้องเรียนการทุจริตของสำนักงานองค์การบริหารส่วนตำบล</w:t>
      </w:r>
      <w:r w:rsidR="00D76E39">
        <w:rPr>
          <w:rFonts w:ascii="TH SarabunIT๙" w:hAnsi="TH SarabunIT๙" w:cs="TH SarabunIT๙" w:hint="cs"/>
          <w:sz w:val="32"/>
          <w:szCs w:val="32"/>
          <w:cs/>
        </w:rPr>
        <w:t>ไสหมาก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ทั้งนี้ การจัดการ</w:t>
      </w:r>
      <w:r w:rsidR="00AA00F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7C3A34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เรื่องร้องเรียนการทุจริตจำเป็นต้องมีขั้นตอนหรือกระบวนการ และแนวทางในการปฏิบัติงานที่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ชัดเจนและ</w:t>
      </w:r>
      <w:r w:rsidR="00AA00F5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7C3A34">
        <w:rPr>
          <w:rFonts w:ascii="TH SarabunIT๙" w:hAnsi="TH SarabunIT๙" w:cs="TH SarabunIT๙"/>
          <w:sz w:val="32"/>
          <w:szCs w:val="32"/>
          <w:cs/>
        </w:rPr>
        <w:t>เป็นมาตรฐานเดียวกัน เพื่อให้การบริหารราชการเป็นไปด้วยความถูกต้อง ยุติธรรม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ควบคู่กับการพัฒนา บำบัดทุกข์ บำบัดสุข ของประชาชนได้อย่างมีประสิทธิภาพ ด้วยความรวดเร็วและเกิดผล</w:t>
      </w:r>
      <w:r w:rsidRPr="007C3A34">
        <w:rPr>
          <w:rFonts w:ascii="TH SarabunIT๙" w:hAnsi="TH SarabunIT๙" w:cs="TH SarabunIT๙"/>
          <w:sz w:val="32"/>
          <w:szCs w:val="32"/>
        </w:rPr>
        <w:t xml:space="preserve"> </w:t>
      </w:r>
      <w:r w:rsidRPr="007C3A34">
        <w:rPr>
          <w:rFonts w:ascii="TH SarabunIT๙" w:hAnsi="TH SarabunIT๙" w:cs="TH SarabunIT๙"/>
          <w:sz w:val="32"/>
          <w:szCs w:val="32"/>
          <w:cs/>
        </w:rPr>
        <w:t>สัมฤทธิ์อย่างเป็นรูปธรรม</w:t>
      </w:r>
    </w:p>
    <w:p w14:paraId="4838CE8E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4658F002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5CFC4F12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56725747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7B8B34A7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266FE028" w14:textId="77777777" w:rsidR="000162AE" w:rsidRPr="007B6B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2CF7312E" w14:textId="79300672" w:rsidR="000162AE" w:rsidRDefault="000162AE" w:rsidP="000162AE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งา</w:t>
      </w:r>
      <w:r w:rsidR="00E9047A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นิติการ สำนักปลัด</w:t>
      </w:r>
    </w:p>
    <w:p w14:paraId="2226729A" w14:textId="0E754720" w:rsidR="000162AE" w:rsidRPr="007B6BAE" w:rsidRDefault="000162AE" w:rsidP="000162AE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76E39">
        <w:rPr>
          <w:rFonts w:ascii="TH SarabunIT๙" w:hAnsi="TH SarabunIT๙" w:cs="TH SarabunIT๙" w:hint="cs"/>
          <w:sz w:val="32"/>
          <w:szCs w:val="32"/>
          <w:cs/>
        </w:rPr>
        <w:t>ไสหมาก</w:t>
      </w:r>
    </w:p>
    <w:p w14:paraId="38073CF6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08BA79FE" w14:textId="77777777" w:rsidR="000162AE" w:rsidRDefault="000162AE" w:rsidP="000162AE">
      <w:pPr>
        <w:rPr>
          <w:rFonts w:ascii="TH SarabunIT๙" w:hAnsi="TH SarabunIT๙" w:cs="TH SarabunIT๙"/>
          <w:sz w:val="32"/>
          <w:szCs w:val="32"/>
        </w:rPr>
      </w:pPr>
    </w:p>
    <w:p w14:paraId="4BA1CCB8" w14:textId="77777777" w:rsidR="0033016F" w:rsidRDefault="0033016F" w:rsidP="007F2927"/>
    <w:p w14:paraId="75EEF685" w14:textId="77777777" w:rsidR="000162AE" w:rsidRDefault="000162AE" w:rsidP="007F2927"/>
    <w:p w14:paraId="679FBC60" w14:textId="77777777" w:rsidR="000162AE" w:rsidRDefault="000162AE" w:rsidP="007F2927"/>
    <w:p w14:paraId="0EF79177" w14:textId="77777777" w:rsidR="000162AE" w:rsidRDefault="000162AE" w:rsidP="007F2927"/>
    <w:p w14:paraId="31BDBF5C" w14:textId="77777777" w:rsidR="000162AE" w:rsidRDefault="000162AE" w:rsidP="007F2927"/>
    <w:p w14:paraId="0B675BDD" w14:textId="77777777" w:rsidR="000162AE" w:rsidRDefault="000162AE" w:rsidP="007F2927"/>
    <w:p w14:paraId="6E1676ED" w14:textId="77777777" w:rsidR="000162AE" w:rsidRDefault="000162AE" w:rsidP="007F2927"/>
    <w:p w14:paraId="3A0BE405" w14:textId="77777777" w:rsidR="000162AE" w:rsidRDefault="000162AE" w:rsidP="007F2927"/>
    <w:p w14:paraId="68547046" w14:textId="77777777" w:rsidR="000162AE" w:rsidRDefault="000162AE" w:rsidP="007F2927"/>
    <w:p w14:paraId="3CC2195B" w14:textId="77777777" w:rsidR="000162AE" w:rsidRDefault="000162AE" w:rsidP="007F2927"/>
    <w:p w14:paraId="0A7E3151" w14:textId="77777777" w:rsidR="000162AE" w:rsidRDefault="000162AE" w:rsidP="007F2927"/>
    <w:p w14:paraId="18B0ACCD" w14:textId="77777777" w:rsidR="000162AE" w:rsidRDefault="000162AE" w:rsidP="007F2927"/>
    <w:p w14:paraId="1260DD62" w14:textId="77777777" w:rsidR="000162AE" w:rsidRDefault="000162AE" w:rsidP="007F2927"/>
    <w:p w14:paraId="5924CA5A" w14:textId="77777777" w:rsidR="000162AE" w:rsidRDefault="000162AE" w:rsidP="007F2927"/>
    <w:p w14:paraId="388F7C0C" w14:textId="77777777" w:rsidR="000162AE" w:rsidRDefault="000162AE" w:rsidP="007F2927"/>
    <w:p w14:paraId="76142DA5" w14:textId="77777777" w:rsidR="000162AE" w:rsidRDefault="000162AE" w:rsidP="007F2927"/>
    <w:p w14:paraId="4064B953" w14:textId="77777777" w:rsidR="000162AE" w:rsidRDefault="000162AE" w:rsidP="007F2927"/>
    <w:p w14:paraId="27BD1E1E" w14:textId="77777777" w:rsidR="000162AE" w:rsidRDefault="000162AE" w:rsidP="007F2927"/>
    <w:p w14:paraId="372BB5B7" w14:textId="77777777" w:rsidR="000162AE" w:rsidRDefault="000162AE" w:rsidP="007F2927"/>
    <w:p w14:paraId="10DA8B74" w14:textId="77777777" w:rsidR="000162AE" w:rsidRDefault="000162AE" w:rsidP="007F2927"/>
    <w:p w14:paraId="33BCD636" w14:textId="77777777" w:rsidR="000162AE" w:rsidRDefault="000162AE" w:rsidP="007F2927"/>
    <w:p w14:paraId="401B34AD" w14:textId="77777777" w:rsidR="000162AE" w:rsidRDefault="000162AE" w:rsidP="007F2927"/>
    <w:p w14:paraId="71A2E51F" w14:textId="77777777" w:rsidR="000162AE" w:rsidRDefault="000162AE" w:rsidP="007F2927"/>
    <w:p w14:paraId="77AB5C59" w14:textId="77777777" w:rsidR="003D31F8" w:rsidRDefault="003D31F8" w:rsidP="007F2927"/>
    <w:p w14:paraId="7904D27B" w14:textId="77777777" w:rsidR="003D31F8" w:rsidRDefault="003D31F8" w:rsidP="007F2927"/>
    <w:p w14:paraId="5DC9FBF0" w14:textId="77777777" w:rsidR="003D31F8" w:rsidRDefault="003D31F8" w:rsidP="007F2927"/>
    <w:p w14:paraId="43446C3D" w14:textId="77777777" w:rsidR="003D31F8" w:rsidRDefault="003D31F8" w:rsidP="007F2927"/>
    <w:p w14:paraId="1E863FEC" w14:textId="77777777" w:rsidR="003D31F8" w:rsidRDefault="003D31F8" w:rsidP="007F2927"/>
    <w:p w14:paraId="3800737B" w14:textId="77777777" w:rsidR="003D31F8" w:rsidRDefault="003D31F8" w:rsidP="007F2927"/>
    <w:p w14:paraId="34443B4B" w14:textId="0B85DF66" w:rsidR="003D31F8" w:rsidRPr="003D31F8" w:rsidRDefault="003D31F8" w:rsidP="003D31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31F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6191E046" w14:textId="409F7736" w:rsidR="003D31F8" w:rsidRPr="003D31F8" w:rsidRDefault="003D31F8" w:rsidP="007F2927">
      <w:pPr>
        <w:rPr>
          <w:rFonts w:ascii="TH SarabunIT๙" w:hAnsi="TH SarabunIT๙" w:cs="TH SarabunIT๙"/>
          <w:sz w:val="32"/>
          <w:szCs w:val="32"/>
          <w:cs/>
        </w:rPr>
      </w:pP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หน้า</w:t>
      </w:r>
    </w:p>
    <w:p w14:paraId="5FA6683D" w14:textId="77777777" w:rsidR="003D31F8" w:rsidRPr="003D31F8" w:rsidRDefault="003D31F8" w:rsidP="007F2927">
      <w:pPr>
        <w:rPr>
          <w:rFonts w:ascii="TH SarabunIT๙" w:hAnsi="TH SarabunIT๙" w:cs="TH SarabunIT๙"/>
          <w:sz w:val="32"/>
          <w:szCs w:val="32"/>
        </w:rPr>
      </w:pPr>
    </w:p>
    <w:p w14:paraId="4504FEF4" w14:textId="161D77CF" w:rsidR="003D31F8" w:rsidRPr="003D31F8" w:rsidRDefault="003D31F8" w:rsidP="007F2927">
      <w:p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บทที่  บทนำ</w:t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  <w:r w:rsidRPr="003D31F8">
        <w:rPr>
          <w:rFonts w:ascii="TH SarabunIT๙" w:hAnsi="TH SarabunIT๙" w:cs="TH SarabunIT๙"/>
          <w:sz w:val="32"/>
          <w:szCs w:val="32"/>
        </w:rPr>
        <w:tab/>
      </w:r>
    </w:p>
    <w:p w14:paraId="384F89C3" w14:textId="62C6DAD5" w:rsidR="000162AE" w:rsidRPr="003D31F8" w:rsidRDefault="003D31F8" w:rsidP="003D31F8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1</w:t>
      </w:r>
    </w:p>
    <w:p w14:paraId="533021B8" w14:textId="1B63F143" w:rsidR="003D31F8" w:rsidRPr="003D31F8" w:rsidRDefault="003D31F8" w:rsidP="003D31F8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1</w:t>
      </w:r>
    </w:p>
    <w:p w14:paraId="712728CC" w14:textId="5A982F85" w:rsidR="003D31F8" w:rsidRPr="003D31F8" w:rsidRDefault="003D31F8" w:rsidP="003D31F8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1</w:t>
      </w:r>
    </w:p>
    <w:p w14:paraId="2B0199CD" w14:textId="6D2912D4" w:rsidR="003D31F8" w:rsidRPr="003D31F8" w:rsidRDefault="003D31F8" w:rsidP="003D31F8">
      <w:p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 xml:space="preserve">บทที่ 2 ประเด็นเกี่ยวกับการร้องเรียน การทุจริต </w:t>
      </w:r>
    </w:p>
    <w:p w14:paraId="119C31A6" w14:textId="642B590D" w:rsidR="003D31F8" w:rsidRPr="003D31F8" w:rsidRDefault="003D31F8" w:rsidP="003D31F8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2</w:t>
      </w:r>
    </w:p>
    <w:p w14:paraId="454BDAA4" w14:textId="6E042D06" w:rsidR="003D31F8" w:rsidRPr="003D31F8" w:rsidRDefault="003D31F8" w:rsidP="003D31F8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>ช่องทางการรับเรื่องร้องเรียน</w:t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2</w:t>
      </w:r>
    </w:p>
    <w:p w14:paraId="174FFB0C" w14:textId="065F8049" w:rsidR="003D31F8" w:rsidRPr="003D31F8" w:rsidRDefault="003D31F8" w:rsidP="003D31F8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3D31F8">
        <w:rPr>
          <w:rFonts w:ascii="TH SarabunIT๙" w:hAnsi="TH SarabunIT๙" w:cs="TH SarabunIT๙"/>
          <w:sz w:val="32"/>
          <w:szCs w:val="32"/>
          <w:cs/>
        </w:rPr>
        <w:t xml:space="preserve">หลักเกณฑ์ในการรับเรื่องร้องเรียน/แจ้งเบาะแสด้านการทุจริตและประพฤติมิชอบ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D31F8">
        <w:rPr>
          <w:rFonts w:ascii="TH SarabunIT๙" w:hAnsi="TH SarabunIT๙" w:cs="TH SarabunIT๙"/>
          <w:sz w:val="32"/>
          <w:szCs w:val="32"/>
          <w:cs/>
        </w:rPr>
        <w:t>2</w:t>
      </w:r>
    </w:p>
    <w:p w14:paraId="772B97EA" w14:textId="4A9D1EC1" w:rsidR="003D31F8" w:rsidRDefault="003D31F8" w:rsidP="003D31F8">
      <w:pPr>
        <w:rPr>
          <w:rFonts w:ascii="TH SarabunIT๙" w:eastAsia="Angsana New" w:hAnsi="TH SarabunIT๙" w:cs="TH SarabunIT๙"/>
          <w:sz w:val="32"/>
          <w:szCs w:val="32"/>
        </w:rPr>
      </w:pPr>
      <w:r w:rsidRPr="003D31F8">
        <w:rPr>
          <w:rFonts w:ascii="TH SarabunIT๙" w:eastAsia="Angsana New" w:hAnsi="TH SarabunIT๙" w:cs="TH SarabunIT๙"/>
          <w:sz w:val="32"/>
          <w:szCs w:val="32"/>
        </w:rPr>
        <w:t>บทที่ 3</w:t>
      </w:r>
      <w:r w:rsidRPr="003D31F8">
        <w:rPr>
          <w:rFonts w:ascii="TH SarabunIT๙" w:hAnsi="TH SarabunIT๙" w:cs="TH SarabunIT๙"/>
          <w:sz w:val="32"/>
          <w:szCs w:val="32"/>
        </w:rPr>
        <w:t xml:space="preserve"> </w:t>
      </w:r>
      <w:r w:rsidRPr="003D31F8">
        <w:rPr>
          <w:rFonts w:ascii="TH SarabunIT๙" w:eastAsia="Angsana New" w:hAnsi="TH SarabunIT๙" w:cs="TH SarabunIT๙"/>
          <w:sz w:val="32"/>
          <w:szCs w:val="32"/>
        </w:rPr>
        <w:t>แผนผังกระบวนการจัดการเรื่องร้องทุกข์/ร้องเรียน</w:t>
      </w:r>
      <w:r w:rsidRPr="003D31F8">
        <w:rPr>
          <w:rFonts w:ascii="TH SarabunIT๙" w:eastAsia="Arial" w:hAnsi="TH SarabunIT๙" w:cs="TH SarabunIT๙"/>
          <w:sz w:val="32"/>
          <w:szCs w:val="32"/>
        </w:rPr>
        <w:t>/</w:t>
      </w:r>
      <w:r w:rsidRPr="003D31F8">
        <w:rPr>
          <w:rFonts w:ascii="TH SarabunIT๙" w:eastAsia="Angsana New" w:hAnsi="TH SarabunIT๙" w:cs="TH SarabunIT๙"/>
          <w:sz w:val="32"/>
          <w:szCs w:val="32"/>
        </w:rPr>
        <w:t>ร้องเรียนการทุจริตและประพฤติ</w:t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>มิชอบ</w:t>
      </w:r>
      <w:r w:rsidRPr="003D31F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480CF681" w14:textId="77777777" w:rsidR="003D31F8" w:rsidRDefault="003D31F8" w:rsidP="003D31F8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บทที่ 4 ขั้นตอนการปฏิบัติงาน</w:t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735FCC5C" w14:textId="199F92E4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ขั้นตอนการปฏิบัติงาน</w:t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</w:rPr>
        <w:t>4</w:t>
      </w:r>
    </w:p>
    <w:p w14:paraId="3D2FDD02" w14:textId="0269A5BB" w:rsidR="003D31F8" w:rsidRPr="003D31F8" w:rsidRDefault="003D31F8" w:rsidP="003D31F8">
      <w:pPr>
        <w:numPr>
          <w:ilvl w:val="0"/>
          <w:numId w:val="22"/>
        </w:numPr>
        <w:tabs>
          <w:tab w:val="left" w:pos="540"/>
        </w:tabs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3D31F8">
        <w:rPr>
          <w:rFonts w:ascii="TH SarabunIT๙" w:eastAsia="Angsana New" w:hAnsi="TH SarabunIT๙" w:cs="TH SarabunIT๙"/>
          <w:bCs/>
          <w:sz w:val="32"/>
          <w:szCs w:val="32"/>
        </w:rPr>
        <w:t>การรับและตรวจสอบข้อร้องทุกข์/ร้องเรียนฯ จากช่องทางต่าง ๆ</w:t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</w:r>
      <w:r w:rsidR="006F6299">
        <w:rPr>
          <w:rFonts w:ascii="TH SarabunIT๙" w:eastAsia="Angsana New" w:hAnsi="TH SarabunIT๙" w:cs="TH SarabunIT๙"/>
          <w:bCs/>
          <w:sz w:val="32"/>
          <w:szCs w:val="32"/>
        </w:rPr>
        <w:tab/>
        <w:t>4</w:t>
      </w:r>
    </w:p>
    <w:p w14:paraId="497682E2" w14:textId="7B2B40B7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b/>
          <w:sz w:val="32"/>
          <w:szCs w:val="32"/>
        </w:rPr>
      </w:pPr>
      <w:r w:rsidRPr="003D31F8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การบันทึกข้อร้องเรียน</w:t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 w:rsidRPr="006F6299">
        <w:rPr>
          <w:rFonts w:ascii="TH SarabunIT๙" w:hAnsi="TH SarabunIT๙" w:cs="TH SarabunIT๙"/>
          <w:bCs/>
          <w:sz w:val="32"/>
          <w:szCs w:val="32"/>
        </w:rPr>
        <w:t>4</w:t>
      </w:r>
    </w:p>
    <w:p w14:paraId="6287E62D" w14:textId="7768B234" w:rsidR="003D31F8" w:rsidRPr="003D31F8" w:rsidRDefault="003D31F8" w:rsidP="003D31F8">
      <w:pPr>
        <w:pStyle w:val="a3"/>
        <w:numPr>
          <w:ilvl w:val="0"/>
          <w:numId w:val="22"/>
        </w:numPr>
        <w:spacing w:line="0" w:lineRule="atLeast"/>
        <w:jc w:val="thaiDistribute"/>
        <w:rPr>
          <w:rFonts w:ascii="TH SarabunIT๙" w:hAnsi="TH SarabunIT๙" w:cs="TH SarabunIT๙"/>
          <w:b/>
          <w:sz w:val="32"/>
          <w:szCs w:val="32"/>
        </w:rPr>
      </w:pPr>
      <w:r w:rsidRPr="003D31F8">
        <w:rPr>
          <w:rFonts w:ascii="TH SarabunIT๙" w:eastAsia="Angsana New" w:hAnsi="TH SarabunIT๙" w:cs="TH SarabunIT๙" w:hint="cs"/>
          <w:b/>
          <w:sz w:val="48"/>
          <w:szCs w:val="32"/>
          <w:cs/>
        </w:rPr>
        <w:t>การติดตามแก้ไขปัญหาข้อร้องทุกข์ / ร้องเรียน/ร้องเรียนการทุจริตและประพฤติมิชอบ</w:t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Cs/>
          <w:sz w:val="32"/>
          <w:szCs w:val="32"/>
        </w:rPr>
        <w:t>7</w:t>
      </w:r>
    </w:p>
    <w:p w14:paraId="0365499E" w14:textId="5066D6C4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b/>
          <w:sz w:val="32"/>
          <w:szCs w:val="32"/>
        </w:rPr>
      </w:pPr>
      <w:r w:rsidRPr="003D31F8">
        <w:rPr>
          <w:rFonts w:ascii="TH SarabunIT๙" w:hAnsi="TH SarabunIT๙" w:cs="TH SarabunIT๙" w:hint="cs"/>
          <w:b/>
          <w:sz w:val="32"/>
          <w:szCs w:val="32"/>
          <w:cs/>
        </w:rPr>
        <w:t>การรายงานผลการดำเนินการให้ผู้บริหารทราบ</w:t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>
        <w:rPr>
          <w:rFonts w:ascii="TH SarabunIT๙" w:hAnsi="TH SarabunIT๙" w:cs="TH SarabunIT๙"/>
          <w:b/>
          <w:sz w:val="32"/>
          <w:szCs w:val="32"/>
        </w:rPr>
        <w:tab/>
      </w:r>
      <w:r w:rsidR="006F6299" w:rsidRPr="006F6299">
        <w:rPr>
          <w:rFonts w:ascii="TH SarabunIT๙" w:hAnsi="TH SarabunIT๙" w:cs="TH SarabunIT๙"/>
          <w:bCs/>
          <w:sz w:val="32"/>
          <w:szCs w:val="32"/>
        </w:rPr>
        <w:t>7</w:t>
      </w:r>
    </w:p>
    <w:p w14:paraId="0B56FE50" w14:textId="27FF57B5" w:rsidR="003D31F8" w:rsidRPr="003D31F8" w:rsidRDefault="003D31F8" w:rsidP="003D31F8">
      <w:pPr>
        <w:pStyle w:val="a3"/>
        <w:numPr>
          <w:ilvl w:val="0"/>
          <w:numId w:val="22"/>
        </w:numPr>
        <w:rPr>
          <w:rFonts w:ascii="TH SarabunIT๙" w:hAnsi="TH SarabunIT๙" w:cs="TH SarabunIT๙"/>
          <w:sz w:val="32"/>
          <w:szCs w:val="32"/>
          <w:cs/>
        </w:rPr>
      </w:pPr>
      <w:r w:rsidRPr="003D31F8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มาตรฐานงาน</w:t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3D31F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/>
          <w:sz w:val="32"/>
          <w:szCs w:val="32"/>
          <w:cs/>
        </w:rPr>
        <w:tab/>
      </w:r>
      <w:r w:rsidR="006F6299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3784FE4C" w14:textId="77777777" w:rsidR="003D31F8" w:rsidRDefault="003D31F8" w:rsidP="003D31F8"/>
    <w:p w14:paraId="5AB38DE0" w14:textId="77777777" w:rsidR="000162AE" w:rsidRDefault="000162AE" w:rsidP="007F2927"/>
    <w:p w14:paraId="5A8D0521" w14:textId="77777777" w:rsidR="000162AE" w:rsidRDefault="000162AE" w:rsidP="007F2927"/>
    <w:p w14:paraId="08D85888" w14:textId="77777777" w:rsidR="000162AE" w:rsidRDefault="000162AE" w:rsidP="007F2927"/>
    <w:p w14:paraId="17721ABA" w14:textId="77777777" w:rsidR="003D31F8" w:rsidRDefault="003D31F8" w:rsidP="007F2927"/>
    <w:p w14:paraId="0DC1E85E" w14:textId="77777777" w:rsidR="003D31F8" w:rsidRDefault="003D31F8" w:rsidP="007F2927"/>
    <w:p w14:paraId="7A7C6175" w14:textId="77777777" w:rsidR="003D31F8" w:rsidRDefault="003D31F8" w:rsidP="007F2927"/>
    <w:p w14:paraId="5CC5964A" w14:textId="77777777" w:rsidR="003D31F8" w:rsidRDefault="003D31F8" w:rsidP="007F2927"/>
    <w:p w14:paraId="2233172E" w14:textId="77777777" w:rsidR="003D31F8" w:rsidRDefault="003D31F8" w:rsidP="007F2927"/>
    <w:p w14:paraId="1A356C6C" w14:textId="77777777" w:rsidR="003D31F8" w:rsidRDefault="003D31F8" w:rsidP="007F2927"/>
    <w:p w14:paraId="5B2CEC42" w14:textId="77777777" w:rsidR="003D31F8" w:rsidRDefault="003D31F8" w:rsidP="007F2927"/>
    <w:p w14:paraId="261B02D1" w14:textId="77777777" w:rsidR="003D31F8" w:rsidRDefault="003D31F8" w:rsidP="007F2927"/>
    <w:p w14:paraId="5F4124A9" w14:textId="77777777" w:rsidR="003D31F8" w:rsidRDefault="003D31F8" w:rsidP="007F2927"/>
    <w:p w14:paraId="657471C1" w14:textId="77777777" w:rsidR="003D31F8" w:rsidRDefault="003D31F8" w:rsidP="007F2927"/>
    <w:p w14:paraId="1CB79DD5" w14:textId="77777777" w:rsidR="003D31F8" w:rsidRDefault="003D31F8" w:rsidP="007F2927"/>
    <w:p w14:paraId="57AB1113" w14:textId="77777777" w:rsidR="003D31F8" w:rsidRDefault="003D31F8" w:rsidP="007F2927"/>
    <w:p w14:paraId="162BB66B" w14:textId="77777777" w:rsidR="003D31F8" w:rsidRDefault="003D31F8" w:rsidP="007F2927"/>
    <w:p w14:paraId="33E26ECF" w14:textId="77777777" w:rsidR="003D31F8" w:rsidRDefault="003D31F8" w:rsidP="007F2927"/>
    <w:p w14:paraId="77B7AB0F" w14:textId="77777777" w:rsidR="003D31F8" w:rsidRDefault="003D31F8" w:rsidP="007F2927"/>
    <w:p w14:paraId="6055C039" w14:textId="77777777" w:rsidR="003D31F8" w:rsidRDefault="003D31F8" w:rsidP="007F2927"/>
    <w:p w14:paraId="54B293EA" w14:textId="77777777" w:rsidR="003D31F8" w:rsidRDefault="003D31F8" w:rsidP="007F2927"/>
    <w:p w14:paraId="1BA3684B" w14:textId="77777777" w:rsidR="003D31F8" w:rsidRDefault="003D31F8" w:rsidP="007F2927"/>
    <w:p w14:paraId="6F58C555" w14:textId="77777777" w:rsidR="003D31F8" w:rsidRDefault="003D31F8" w:rsidP="007F2927"/>
    <w:p w14:paraId="36C66B83" w14:textId="77777777" w:rsidR="003D31F8" w:rsidRDefault="003D31F8" w:rsidP="007F2927"/>
    <w:p w14:paraId="1A76B0D6" w14:textId="77777777" w:rsidR="003D31F8" w:rsidRDefault="003D31F8" w:rsidP="007F2927"/>
    <w:p w14:paraId="584F24A6" w14:textId="77777777" w:rsidR="003D31F8" w:rsidRDefault="003D31F8" w:rsidP="007F2927"/>
    <w:p w14:paraId="3553027D" w14:textId="77777777" w:rsidR="003D31F8" w:rsidRDefault="003D31F8" w:rsidP="007F2927"/>
    <w:p w14:paraId="4809B64E" w14:textId="77777777" w:rsidR="003D31F8" w:rsidRDefault="003D31F8" w:rsidP="007F2927"/>
    <w:p w14:paraId="31D20DD8" w14:textId="29A1A283" w:rsidR="000162AE" w:rsidRDefault="000162AE" w:rsidP="007F2927"/>
    <w:p w14:paraId="38E434C3" w14:textId="77777777" w:rsidR="0071533D" w:rsidRDefault="0071533D" w:rsidP="007F2927"/>
    <w:p w14:paraId="378D1A5E" w14:textId="77777777" w:rsidR="0071533D" w:rsidRDefault="0071533D" w:rsidP="007F2927"/>
    <w:p w14:paraId="225B0A1C" w14:textId="77777777" w:rsidR="006F6299" w:rsidRDefault="006F6299" w:rsidP="007F2927"/>
    <w:p w14:paraId="4B5C7A56" w14:textId="44364E86" w:rsidR="000162AE" w:rsidRPr="0071533D" w:rsidRDefault="000162AE" w:rsidP="00D76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53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1</w:t>
      </w:r>
    </w:p>
    <w:p w14:paraId="35CE0EEF" w14:textId="77777777" w:rsidR="000162AE" w:rsidRPr="0071533D" w:rsidRDefault="000162AE" w:rsidP="00D76E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533D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71533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14:paraId="38866874" w14:textId="77777777" w:rsidR="004E0218" w:rsidRPr="0071533D" w:rsidRDefault="000162AE" w:rsidP="000162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153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1.หลักการและเหตุผล  </w:t>
      </w:r>
    </w:p>
    <w:p w14:paraId="40A21B6F" w14:textId="306623A8" w:rsidR="004E0218" w:rsidRPr="0071533D" w:rsidRDefault="004E0218" w:rsidP="004E0218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1533D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การป้องกันและปราบปรามการทุจริตเป็นหนึ</w:t>
      </w:r>
      <w:r w:rsidR="000B25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533D">
        <w:rPr>
          <w:rFonts w:ascii="TH SarabunIT๙" w:hAnsi="TH SarabunIT๙" w:cs="TH SarabunIT๙"/>
          <w:sz w:val="32"/>
          <w:szCs w:val="32"/>
          <w:cs/>
        </w:rPr>
        <w:t>งในนโยบายสำคัญของประเทศ ซึ</w:t>
      </w:r>
      <w:r w:rsidRPr="0071533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533D">
        <w:rPr>
          <w:rFonts w:ascii="TH SarabunIT๙" w:hAnsi="TH SarabunIT๙" w:cs="TH SarabunIT๙"/>
          <w:sz w:val="32"/>
          <w:szCs w:val="32"/>
          <w:cs/>
        </w:rPr>
        <w:t>งสอดคล้องกับยุทธศาสตร์ชาติว่าด้วยการป้องกันและปราบปรามการทุจริต และพระราชกฤษฎีกาว่าด้วยหลักเกณฑ์และวิธีการบริหารกิจการบ้านเมืองที่ดี ที่มุ่งเน้นการบริหารราชการเพื่อประโยชน์สุขของประชาชน โดยยึดหลักธรรมาภิบาล ความโปร่งใส และความซื่อสัตย์สุจริต</w:t>
      </w:r>
      <w:r w:rsidRPr="0071533D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องค์การบริหารส่วนตำบลไสหมากจึง</w:t>
      </w:r>
      <w:r w:rsidRPr="0071533D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</w:t>
      </w:r>
      <w:r w:rsidR="00F23DB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71533D">
        <w:rPr>
          <w:rFonts w:ascii="TH SarabunIT๙" w:hAnsi="TH SarabunIT๙" w:cs="TH SarabunIT๙"/>
          <w:sz w:val="32"/>
          <w:szCs w:val="32"/>
          <w:cs/>
        </w:rPr>
        <w:t>ของการเปิดโอกาสให้ภาคประชาชน ผู้มีส่วนได้ส่วนเสีย และบุคลากรภายในหน่วยงาน เข้ามามีส่วนร่วมในการสอดส่องดูแล และแจ้งเบาะแสเกี่ยวกับการทุจริตหรือการประพฤติมิชอบ</w:t>
      </w:r>
      <w:r w:rsidRPr="0071533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1D87BB" w14:textId="7E9FD95C" w:rsidR="004E0218" w:rsidRPr="0071533D" w:rsidRDefault="004E0218" w:rsidP="004E0218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1533D">
        <w:rPr>
          <w:rFonts w:ascii="TH SarabunIT๙" w:hAnsi="TH SarabunIT๙" w:cs="TH SarabunIT๙"/>
          <w:sz w:val="32"/>
          <w:szCs w:val="32"/>
          <w:cs/>
        </w:rPr>
        <w:t>คู่มือฉบับนี้จะถูกใช้เป็นกรอบและมาตรฐานในการปฏิบัติงานของเจ้าหน้าที่ ตั้งแต่ขั้นตอนการรับเรื่อง การตรวจสอบ การประสานงาน จนถึงการแจ้งผล เพื่อสร้างความเชื่อมั่นและศรัทธาต่อการปฏิบัติราชการของ</w:t>
      </w:r>
      <w:r w:rsidRPr="0071533D">
        <w:rPr>
          <w:rFonts w:ascii="TH SarabunIT๙" w:hAnsi="TH SarabunIT๙" w:cs="TH SarabunIT๙" w:hint="cs"/>
          <w:sz w:val="32"/>
          <w:szCs w:val="32"/>
          <w:cs/>
        </w:rPr>
        <w:t xml:space="preserve">       องค์การบริหารส่วนตำบลไสหมาก</w:t>
      </w:r>
      <w:r w:rsidRPr="0071533D">
        <w:rPr>
          <w:rFonts w:ascii="TH SarabunIT๙" w:hAnsi="TH SarabunIT๙" w:cs="TH SarabunIT๙"/>
          <w:sz w:val="32"/>
          <w:szCs w:val="32"/>
          <w:cs/>
        </w:rPr>
        <w:t>ให้เกิดประสิทธิภาพและประสิทธิผลสูงสุด</w:t>
      </w:r>
    </w:p>
    <w:p w14:paraId="04ACE8A4" w14:textId="0FCDEBCA" w:rsidR="000162AE" w:rsidRPr="0071533D" w:rsidRDefault="000162AE" w:rsidP="004E0218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153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E0218" w:rsidRPr="0071533D">
        <w:rPr>
          <w:rFonts w:ascii="TH SarabunIT๙" w:hAnsi="TH SarabunIT๙" w:cs="TH SarabunIT๙" w:hint="cs"/>
          <w:sz w:val="32"/>
          <w:szCs w:val="32"/>
          <w:cs/>
        </w:rPr>
        <w:t>ไสหมาก</w:t>
      </w:r>
      <w:r w:rsidRPr="007153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533D">
        <w:rPr>
          <w:rFonts w:ascii="TH SarabunIT๙" w:hAnsi="TH SarabunIT๙" w:cs="TH SarabunIT๙"/>
          <w:sz w:val="32"/>
          <w:szCs w:val="32"/>
          <w:cs/>
        </w:rPr>
        <w:t>จึงได้กำหนดทิศทางวางกรอบการดำเนินงานการป้องกันและปราบปรามการทุจริตและประพฤติมิชอบ การส่งเสริมและคุ้มครองจริยธรรมของส่วนราชก</w:t>
      </w:r>
      <w:r w:rsidRPr="0071533D">
        <w:rPr>
          <w:rFonts w:ascii="TH SarabunIT๙" w:hAnsi="TH SarabunIT๙" w:cs="TH SarabunIT๙" w:hint="cs"/>
          <w:sz w:val="32"/>
          <w:szCs w:val="32"/>
          <w:cs/>
        </w:rPr>
        <w:t>าร โดยการ</w:t>
      </w:r>
      <w:r w:rsidRPr="0071533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จัดทำ</w:t>
      </w:r>
      <w:r w:rsidR="004E0218" w:rsidRPr="0071533D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Pr="0071533D">
        <w:rPr>
          <w:rFonts w:ascii="TH SarabunIT๙" w:hAnsi="TH SarabunIT๙" w:cs="TH SarabunIT๙"/>
          <w:sz w:val="32"/>
          <w:szCs w:val="32"/>
          <w:cs/>
        </w:rPr>
        <w:t>คู่มือแนวทางปฏิบัติการจัดการเรื่องร้องเรียนการทุจริตและพฤติมิชอบ</w:t>
      </w:r>
    </w:p>
    <w:p w14:paraId="78658948" w14:textId="77777777" w:rsidR="000162AE" w:rsidRPr="0071533D" w:rsidRDefault="000162AE" w:rsidP="000162AE">
      <w:pPr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5087B7" w14:textId="77777777" w:rsidR="000162AE" w:rsidRPr="0071533D" w:rsidRDefault="000162AE" w:rsidP="000162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153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วัตถุประสงค์ </w:t>
      </w:r>
    </w:p>
    <w:p w14:paraId="4A79A42A" w14:textId="21F9450A" w:rsidR="004E0218" w:rsidRPr="0071533D" w:rsidRDefault="004E0218" w:rsidP="004E0218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1533D">
        <w:rPr>
          <w:rFonts w:ascii="TH SarabunIT๙" w:hAnsi="TH SarabunIT๙" w:cs="TH SarabunIT๙"/>
          <w:sz w:val="32"/>
          <w:szCs w:val="32"/>
          <w:cs/>
        </w:rPr>
        <w:t>๑. เพื</w:t>
      </w:r>
      <w:r w:rsidR="00517C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533D">
        <w:rPr>
          <w:rFonts w:ascii="TH SarabunIT๙" w:hAnsi="TH SarabunIT๙" w:cs="TH SarabunIT๙"/>
          <w:sz w:val="32"/>
          <w:szCs w:val="32"/>
          <w:cs/>
        </w:rPr>
        <w:t>อให้เจ้าหน้าที่ใช้เป็นแนวทางปฏิบัติในการรับเรื่องร้องเรียนและแจ้งเบาะแสการทุจริตที</w:t>
      </w:r>
      <w:r w:rsidR="00517C7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1533D">
        <w:rPr>
          <w:rFonts w:ascii="TH SarabunIT๙" w:hAnsi="TH SarabunIT๙" w:cs="TH SarabunIT๙"/>
          <w:sz w:val="32"/>
          <w:szCs w:val="32"/>
          <w:cs/>
        </w:rPr>
        <w:t>มีมาตรฐานชัดเจนและเป็นระบบ</w:t>
      </w:r>
    </w:p>
    <w:p w14:paraId="6E91294D" w14:textId="77777777" w:rsidR="004E0218" w:rsidRPr="0071533D" w:rsidRDefault="004E0218" w:rsidP="004E0218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1533D">
        <w:rPr>
          <w:rFonts w:ascii="TH SarabunIT๙" w:hAnsi="TH SarabunIT๙" w:cs="TH SarabunIT๙"/>
          <w:sz w:val="32"/>
          <w:szCs w:val="32"/>
          <w:cs/>
        </w:rPr>
        <w:t>๒. เพื่อคุ้มครองสิทธิและให้ความปลอดภัยแก่ผู้ร้องเรียน/ผู้แจ้งเบาะแส ตามหลักธรรมาภิบาล</w:t>
      </w:r>
    </w:p>
    <w:p w14:paraId="6E7DDD5F" w14:textId="379BC995" w:rsidR="000162AE" w:rsidRPr="0071533D" w:rsidRDefault="004E0218" w:rsidP="004E0218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1533D">
        <w:rPr>
          <w:rFonts w:ascii="TH SarabunIT๙" w:hAnsi="TH SarabunIT๙" w:cs="TH SarabunIT๙"/>
          <w:sz w:val="32"/>
          <w:szCs w:val="32"/>
          <w:cs/>
        </w:rPr>
        <w:t>๓. เพื่อให้กระบวนการตรวจสอบและจัดการข้อร้องเรียนมีความโปร่งใส เป็นธรรม และตรวจสอบได้</w:t>
      </w:r>
    </w:p>
    <w:p w14:paraId="6DA26C3C" w14:textId="77777777" w:rsidR="000162AE" w:rsidRPr="0071533D" w:rsidRDefault="000162AE" w:rsidP="000162AE">
      <w:pPr>
        <w:spacing w:line="184" w:lineRule="exac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B1F3B34" w14:textId="1EEE4A3C" w:rsidR="000162AE" w:rsidRPr="0071533D" w:rsidRDefault="000162AE" w:rsidP="000162AE">
      <w:pPr>
        <w:numPr>
          <w:ilvl w:val="0"/>
          <w:numId w:val="12"/>
        </w:numPr>
        <w:tabs>
          <w:tab w:val="left" w:pos="284"/>
        </w:tabs>
        <w:spacing w:line="0" w:lineRule="atLeast"/>
        <w:ind w:left="426" w:hanging="426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71533D">
        <w:rPr>
          <w:rFonts w:ascii="TH SarabunIT๙" w:eastAsia="Angsana New" w:hAnsi="TH SarabunIT๙" w:cs="TH SarabunIT๙" w:hint="cs"/>
          <w:bCs/>
          <w:sz w:val="32"/>
          <w:szCs w:val="32"/>
          <w:cs/>
        </w:rPr>
        <w:t>ขอบเขต</w:t>
      </w:r>
    </w:p>
    <w:p w14:paraId="482EE1AD" w14:textId="77777777" w:rsidR="000162AE" w:rsidRPr="0071533D" w:rsidRDefault="000162AE" w:rsidP="000162AE">
      <w:pPr>
        <w:spacing w:line="9" w:lineRule="exact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p w14:paraId="6731E89B" w14:textId="77777777" w:rsidR="000162AE" w:rsidRPr="008A3A3E" w:rsidRDefault="000162AE" w:rsidP="000162AE">
      <w:pPr>
        <w:pStyle w:val="a3"/>
        <w:numPr>
          <w:ilvl w:val="1"/>
          <w:numId w:val="12"/>
        </w:numPr>
        <w:tabs>
          <w:tab w:val="left" w:pos="1701"/>
          <w:tab w:val="left" w:pos="1960"/>
        </w:tabs>
        <w:spacing w:line="0" w:lineRule="atLeast"/>
        <w:ind w:firstLine="698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8A3A3E">
        <w:rPr>
          <w:rFonts w:ascii="TH SarabunIT๙" w:eastAsia="Angsana New" w:hAnsi="TH SarabunIT๙" w:cs="TH SarabunIT๙"/>
          <w:sz w:val="32"/>
          <w:szCs w:val="32"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45B40BD7" w14:textId="46FF0278" w:rsidR="000162AE" w:rsidRPr="008A3A3E" w:rsidRDefault="000162AE" w:rsidP="000162AE">
      <w:pPr>
        <w:pStyle w:val="a3"/>
        <w:numPr>
          <w:ilvl w:val="1"/>
          <w:numId w:val="12"/>
        </w:numPr>
        <w:tabs>
          <w:tab w:val="left" w:pos="1701"/>
          <w:tab w:val="left" w:pos="1960"/>
        </w:tabs>
        <w:spacing w:line="0" w:lineRule="atLeast"/>
        <w:ind w:firstLine="698"/>
        <w:rPr>
          <w:rFonts w:ascii="TH SarabunIT๙" w:eastAsia="Arial" w:hAnsi="TH SarabunIT๙" w:cs="TH SarabunIT๙"/>
          <w:sz w:val="32"/>
          <w:szCs w:val="32"/>
        </w:rPr>
      </w:pPr>
      <w:r w:rsidRPr="008A3A3E">
        <w:rPr>
          <w:rFonts w:ascii="TH SarabunIT๙" w:eastAsia="Angsana New" w:hAnsi="TH SarabunIT๙" w:cs="TH SarabunIT๙"/>
          <w:sz w:val="32"/>
          <w:szCs w:val="32"/>
        </w:rPr>
        <w:t>ด</w:t>
      </w:r>
      <w:r w:rsidR="008A3A3E"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 w:rsidRPr="008A3A3E">
        <w:rPr>
          <w:rFonts w:ascii="TH SarabunIT๙" w:eastAsia="Angsana New" w:hAnsi="TH SarabunIT๙" w:cs="TH SarabunIT๙"/>
          <w:sz w:val="32"/>
          <w:szCs w:val="32"/>
        </w:rPr>
        <w:t>เน</w:t>
      </w:r>
      <w:r w:rsidR="008A3A3E">
        <w:rPr>
          <w:rFonts w:ascii="TH SarabunIT๙" w:eastAsia="Angsana New" w:hAnsi="TH SarabunIT๙" w:cs="TH SarabunIT๙" w:hint="cs"/>
          <w:sz w:val="32"/>
          <w:szCs w:val="32"/>
          <w:cs/>
        </w:rPr>
        <w:t>ิ</w:t>
      </w:r>
      <w:r w:rsidRPr="008A3A3E">
        <w:rPr>
          <w:rFonts w:ascii="TH SarabunIT๙" w:eastAsia="Angsana New" w:hAnsi="TH SarabunIT๙" w:cs="TH SarabunIT๙"/>
          <w:sz w:val="32"/>
          <w:szCs w:val="32"/>
        </w:rPr>
        <w:t>นการบันทึกข้อม</w:t>
      </w:r>
      <w:r w:rsidR="008A3A3E">
        <w:rPr>
          <w:rFonts w:ascii="TH SarabunIT๙" w:eastAsia="Angsana New" w:hAnsi="TH SarabunIT๙" w:cs="TH SarabunIT๙" w:hint="cs"/>
          <w:sz w:val="32"/>
          <w:szCs w:val="32"/>
          <w:cs/>
        </w:rPr>
        <w:t>ู</w:t>
      </w:r>
      <w:r w:rsidRPr="008A3A3E">
        <w:rPr>
          <w:rFonts w:ascii="TH SarabunIT๙" w:eastAsia="Angsana New" w:hAnsi="TH SarabunIT๙" w:cs="TH SarabunIT๙"/>
          <w:sz w:val="32"/>
          <w:szCs w:val="32"/>
        </w:rPr>
        <w:t>ลของผู้ขอรับบริการ เพื่อเก็บไว้เป็นฐานข้อมูลของผู้ขอรับ</w:t>
      </w:r>
      <w:r w:rsidRPr="008A3A3E">
        <w:rPr>
          <w:rFonts w:ascii="TH SarabunIT๙" w:eastAsia="Angsana New" w:hAnsi="TH SarabunIT๙" w:cs="TH SarabunIT๙"/>
          <w:sz w:val="32"/>
          <w:szCs w:val="32"/>
          <w:cs/>
        </w:rPr>
        <w:t>บริการ</w:t>
      </w:r>
    </w:p>
    <w:p w14:paraId="3CB1F7B3" w14:textId="7A174512" w:rsidR="000162AE" w:rsidRPr="008A3A3E" w:rsidRDefault="000162AE" w:rsidP="004B7D18">
      <w:pPr>
        <w:pStyle w:val="a3"/>
        <w:numPr>
          <w:ilvl w:val="1"/>
          <w:numId w:val="12"/>
        </w:numPr>
        <w:tabs>
          <w:tab w:val="left" w:pos="1701"/>
          <w:tab w:val="left" w:pos="1960"/>
        </w:tabs>
        <w:spacing w:line="0" w:lineRule="atLeast"/>
        <w:ind w:left="0" w:firstLine="1418"/>
        <w:jc w:val="thaiDistribute"/>
        <w:rPr>
          <w:rFonts w:ascii="TH SarabunIT๙" w:eastAsia="Arial" w:hAnsi="TH SarabunIT๙" w:cs="TH SarabunIT๙"/>
          <w:sz w:val="32"/>
          <w:szCs w:val="32"/>
        </w:rPr>
      </w:pPr>
      <w:r w:rsidRPr="008A3A3E">
        <w:rPr>
          <w:rFonts w:ascii="TH SarabunIT๙" w:eastAsia="Angsana New" w:hAnsi="TH SarabunIT๙" w:cs="TH SarabunIT๙"/>
          <w:sz w:val="32"/>
          <w:szCs w:val="32"/>
        </w:rPr>
        <w:t xml:space="preserve">แยกประเภทงานบริการตามความประสงค์ของผู้ขอรับบริการ </w:t>
      </w:r>
      <w:r w:rsidRPr="008A3A3E">
        <w:rPr>
          <w:rFonts w:ascii="TH SarabunIT๙" w:eastAsia="Angsana New" w:hAnsi="TH SarabunIT๙" w:cs="TH SarabunIT๙"/>
          <w:sz w:val="32"/>
          <w:szCs w:val="32"/>
          <w:cs/>
        </w:rPr>
        <w:t>เช่น ปรึกษา กฎหมายขออนุมัติ/อนุญาต</w:t>
      </w:r>
      <w:r w:rsidR="00F76B6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8A3A3E">
        <w:rPr>
          <w:rFonts w:ascii="TH SarabunIT๙" w:eastAsia="Angsana New" w:hAnsi="TH SarabunIT๙" w:cs="TH SarabunIT๙"/>
          <w:sz w:val="32"/>
          <w:szCs w:val="32"/>
        </w:rPr>
        <w:t>ขอร้องเรียน/ร้องทุกข์/ร้องเรียนและประพฤติมิชอบของเจ้าหน้าที่</w:t>
      </w:r>
      <w:r w:rsidR="004E0218" w:rsidRPr="008A3A3E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</w:t>
      </w:r>
      <w:r w:rsidR="003F6D38">
        <w:rPr>
          <w:rFonts w:ascii="TH SarabunIT๙" w:eastAsia="Angsana New" w:hAnsi="TH SarabunIT๙" w:cs="TH SarabunIT๙" w:hint="cs"/>
          <w:sz w:val="32"/>
          <w:szCs w:val="32"/>
          <w:cs/>
        </w:rPr>
        <w:t>่</w:t>
      </w:r>
      <w:r w:rsidR="004E0218" w:rsidRPr="008A3A3E">
        <w:rPr>
          <w:rFonts w:ascii="TH SarabunIT๙" w:eastAsia="Angsana New" w:hAnsi="TH SarabunIT๙" w:cs="TH SarabunIT๙"/>
          <w:sz w:val="32"/>
          <w:szCs w:val="32"/>
          <w:cs/>
        </w:rPr>
        <w:t>วน</w:t>
      </w:r>
      <w:r w:rsidR="003F6D3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</w:t>
      </w:r>
      <w:r w:rsidR="004E0218" w:rsidRPr="008A3A3E">
        <w:rPr>
          <w:rFonts w:ascii="TH SarabunIT๙" w:eastAsia="Angsana New" w:hAnsi="TH SarabunIT๙" w:cs="TH SarabunIT๙"/>
          <w:sz w:val="32"/>
          <w:szCs w:val="32"/>
          <w:cs/>
        </w:rPr>
        <w:t>ตำบลไสหมาก</w:t>
      </w:r>
      <w:r w:rsidRPr="008A3A3E">
        <w:rPr>
          <w:rFonts w:ascii="TH SarabunIT๙" w:eastAsia="Angsana New" w:hAnsi="TH SarabunIT๙" w:cs="TH SarabunIT๙"/>
          <w:sz w:val="32"/>
          <w:szCs w:val="32"/>
        </w:rPr>
        <w:t>/แจ้งเบาะแส</w:t>
      </w:r>
    </w:p>
    <w:p w14:paraId="50E55900" w14:textId="77777777" w:rsidR="004B7D18" w:rsidRDefault="004B7D18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CE04C98" w14:textId="5DD4324C" w:rsidR="004B7D18" w:rsidRDefault="004B7D18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309A7370" w14:textId="304B63C2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573EDBAC" w14:textId="217E394B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268A3A1" w14:textId="0359FF81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2EABAB31" w14:textId="0AD35188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67EB97B9" w14:textId="54287713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2F6CF469" w14:textId="01E93830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6B1D4D52" w14:textId="5E2C325C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6094CFA8" w14:textId="47EF50E0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42FE69FB" w14:textId="35349C66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3E60C335" w14:textId="212D8D0A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6B8888BB" w14:textId="6FF24E70" w:rsidR="001B7DE0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3DB81D18" w14:textId="77777777" w:rsidR="001B7DE0" w:rsidRPr="004E0218" w:rsidRDefault="001B7DE0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2577804" w14:textId="77777777" w:rsidR="00200279" w:rsidRDefault="00200279" w:rsidP="004B7D18">
      <w:pPr>
        <w:tabs>
          <w:tab w:val="left" w:pos="1701"/>
          <w:tab w:val="left" w:pos="1960"/>
        </w:tabs>
        <w:spacing w:line="0" w:lineRule="atLeast"/>
        <w:jc w:val="thaiDistribute"/>
        <w:rPr>
          <w:rFonts w:ascii="TH SarabunIT๙" w:eastAsia="Arial" w:hAnsi="TH SarabunIT๙" w:cs="TH SarabunIT๙"/>
          <w:sz w:val="32"/>
          <w:szCs w:val="32"/>
        </w:rPr>
      </w:pPr>
    </w:p>
    <w:p w14:paraId="02325343" w14:textId="77777777" w:rsidR="0098201A" w:rsidRDefault="0098201A" w:rsidP="003D31F8">
      <w:pPr>
        <w:tabs>
          <w:tab w:val="left" w:pos="600"/>
        </w:tabs>
        <w:spacing w:line="0" w:lineRule="atLeast"/>
        <w:ind w:left="600" w:hanging="600"/>
        <w:jc w:val="right"/>
        <w:rPr>
          <w:rFonts w:ascii="TH SarabunIT๙" w:eastAsia="Arial" w:hAnsi="TH SarabunIT๙" w:cs="TH SarabunIT๙"/>
          <w:sz w:val="32"/>
          <w:szCs w:val="32"/>
        </w:rPr>
      </w:pPr>
    </w:p>
    <w:p w14:paraId="1BE7DE7D" w14:textId="5FB0F466" w:rsidR="003D31F8" w:rsidRPr="003D31F8" w:rsidRDefault="003D31F8" w:rsidP="003D31F8">
      <w:pPr>
        <w:tabs>
          <w:tab w:val="left" w:pos="600"/>
        </w:tabs>
        <w:spacing w:line="0" w:lineRule="atLeast"/>
        <w:ind w:left="600" w:hanging="600"/>
        <w:jc w:val="right"/>
        <w:rPr>
          <w:rFonts w:ascii="TH SarabunIT๙" w:eastAsia="Arial" w:hAnsi="TH SarabunIT๙" w:cs="TH SarabunIT๙"/>
          <w:sz w:val="32"/>
          <w:szCs w:val="32"/>
        </w:rPr>
      </w:pPr>
      <w:r w:rsidRPr="003D31F8">
        <w:rPr>
          <w:rFonts w:ascii="TH SarabunIT๙" w:eastAsia="Arial" w:hAnsi="TH SarabunIT๙" w:cs="TH SarabunIT๙" w:hint="cs"/>
          <w:sz w:val="32"/>
          <w:szCs w:val="32"/>
          <w:cs/>
        </w:rPr>
        <w:lastRenderedPageBreak/>
        <w:t>2</w:t>
      </w:r>
    </w:p>
    <w:p w14:paraId="248B6348" w14:textId="37A3A46E" w:rsidR="004B7D18" w:rsidRPr="00282AF0" w:rsidRDefault="004B7D18" w:rsidP="005A6721">
      <w:pPr>
        <w:tabs>
          <w:tab w:val="left" w:pos="600"/>
        </w:tabs>
        <w:spacing w:line="0" w:lineRule="atLeast"/>
        <w:ind w:left="600" w:hanging="600"/>
        <w:jc w:val="center"/>
        <w:rPr>
          <w:rFonts w:ascii="TH SarabunIT๙" w:eastAsia="Arial" w:hAnsi="TH SarabunIT๙" w:cs="TH SarabunIT๙"/>
          <w:b/>
          <w:bCs/>
          <w:sz w:val="52"/>
          <w:szCs w:val="36"/>
        </w:rPr>
      </w:pPr>
      <w:r w:rsidRPr="00282AF0">
        <w:rPr>
          <w:rFonts w:ascii="TH SarabunIT๙" w:eastAsia="Arial" w:hAnsi="TH SarabunIT๙" w:cs="TH SarabunIT๙" w:hint="cs"/>
          <w:b/>
          <w:bCs/>
          <w:sz w:val="52"/>
          <w:szCs w:val="36"/>
          <w:cs/>
        </w:rPr>
        <w:t>บทที่</w:t>
      </w:r>
      <w:r w:rsidRPr="00282AF0">
        <w:rPr>
          <w:rFonts w:ascii="TH SarabunIT๙" w:eastAsia="Arial" w:hAnsi="TH SarabunIT๙" w:cs="TH SarabunIT๙"/>
          <w:b/>
          <w:bCs/>
          <w:sz w:val="52"/>
          <w:szCs w:val="36"/>
          <w:cs/>
        </w:rPr>
        <w:t xml:space="preserve"> 2</w:t>
      </w:r>
    </w:p>
    <w:p w14:paraId="126C748F" w14:textId="73743B7E" w:rsidR="004B7D18" w:rsidRPr="00282AF0" w:rsidRDefault="004B7D18" w:rsidP="005A6721">
      <w:pPr>
        <w:tabs>
          <w:tab w:val="left" w:pos="600"/>
        </w:tabs>
        <w:spacing w:line="0" w:lineRule="atLeast"/>
        <w:jc w:val="center"/>
        <w:rPr>
          <w:rFonts w:ascii="TH SarabunIT๙" w:eastAsia="Arial" w:hAnsi="TH SarabunIT๙" w:cs="TH SarabunIT๙"/>
          <w:b/>
          <w:bCs/>
          <w:sz w:val="52"/>
          <w:szCs w:val="36"/>
        </w:rPr>
      </w:pPr>
      <w:r w:rsidRPr="00282AF0">
        <w:rPr>
          <w:rFonts w:ascii="TH SarabunIT๙" w:eastAsia="Arial" w:hAnsi="TH SarabunIT๙" w:cs="TH SarabunIT๙" w:hint="cs"/>
          <w:b/>
          <w:bCs/>
          <w:sz w:val="52"/>
          <w:szCs w:val="36"/>
          <w:cs/>
        </w:rPr>
        <w:t>ประเด็นเกี่ยวข้องกับการร้องเรียน</w:t>
      </w:r>
      <w:r>
        <w:rPr>
          <w:rFonts w:ascii="TH SarabunIT๙" w:eastAsia="Arial" w:hAnsi="TH SarabunIT๙" w:cs="TH SarabunIT๙" w:hint="cs"/>
          <w:b/>
          <w:bCs/>
          <w:sz w:val="52"/>
          <w:szCs w:val="36"/>
          <w:cs/>
        </w:rPr>
        <w:t xml:space="preserve"> การทุจริต</w:t>
      </w:r>
    </w:p>
    <w:p w14:paraId="65C05CA7" w14:textId="77777777" w:rsidR="004B7D18" w:rsidRPr="00282AF0" w:rsidRDefault="004B7D18" w:rsidP="004B7D18">
      <w:pPr>
        <w:tabs>
          <w:tab w:val="left" w:pos="600"/>
        </w:tabs>
        <w:spacing w:line="0" w:lineRule="atLeast"/>
        <w:rPr>
          <w:rFonts w:ascii="TH SarabunIT๙" w:eastAsia="Arial" w:hAnsi="TH SarabunIT๙" w:cs="TH SarabunIT๙"/>
          <w:b/>
          <w:bCs/>
          <w:sz w:val="48"/>
          <w:szCs w:val="32"/>
        </w:rPr>
      </w:pPr>
      <w:r w:rsidRPr="00282AF0">
        <w:rPr>
          <w:rFonts w:ascii="TH SarabunIT๙" w:eastAsia="Arial" w:hAnsi="TH SarabunIT๙" w:cs="TH SarabunIT๙" w:hint="cs"/>
          <w:b/>
          <w:bCs/>
          <w:sz w:val="48"/>
          <w:szCs w:val="32"/>
          <w:cs/>
        </w:rPr>
        <w:t>1. คำจำกัดความ</w:t>
      </w:r>
    </w:p>
    <w:p w14:paraId="6CA66DD0" w14:textId="7777777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ผู้รับบริการ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ผู้ที่มารับบริการจากส่วนราชการและประชาชนทั่วไป</w:t>
      </w:r>
    </w:p>
    <w:p w14:paraId="5F3452DA" w14:textId="063C1FE6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ผู้มีส่วนได้ส่วนเสีย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ผู้ที่ได้รับผลกระทบ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ทั้งทางบวกและทางลบ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E2200">
        <w:rPr>
          <w:rFonts w:ascii="TH SarabunIT๙" w:eastAsia="Arial" w:hAnsi="TH SarabunIT๙" w:cs="TH SarabunIT๙" w:hint="cs"/>
          <w:sz w:val="48"/>
          <w:szCs w:val="32"/>
          <w:cs/>
        </w:rPr>
        <w:t>ทั้งทางตรงและทางอ้อม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จากการดำเนินการของส่วนราชการ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เช่น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ประชาชนในชุมชน/ ห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มู่บ้านเขตตำบล</w:t>
      </w:r>
      <w:r w:rsidR="000B2596">
        <w:rPr>
          <w:rFonts w:ascii="TH SarabunIT๙" w:eastAsia="Arial" w:hAnsi="TH SarabunIT๙" w:cs="TH SarabunIT๙" w:hint="cs"/>
          <w:sz w:val="48"/>
          <w:szCs w:val="32"/>
          <w:cs/>
        </w:rPr>
        <w:t>ไสหมาก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  </w:t>
      </w:r>
    </w:p>
    <w:p w14:paraId="4982A0D1" w14:textId="1FFF8CE9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การจัดการข้อร้องเรียน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มีความหมายครอบคลุมถึงการจัดการในเรื่อง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ข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้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="00CE3D73"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</w:t>
      </w:r>
      <w:r w:rsidRPr="00DD626E">
        <w:rPr>
          <w:rFonts w:ascii="TH SarabunIT๙" w:eastAsia="Arial" w:hAnsi="TH SarabunIT๙" w:cs="TH SarabunIT๙" w:hint="cs"/>
          <w:spacing w:val="-7"/>
          <w:sz w:val="48"/>
          <w:szCs w:val="32"/>
          <w:cs/>
        </w:rPr>
        <w:t>ร้องทุกข์และประพฤติมิชอบของเจ้าหน้าที่ อบต.คลองสี่ ข้อเสนอแนะ/ข้อคิดเห็น/คำชมเชย/การสอบถามหรือร้องขอข้อมูล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</w:t>
      </w:r>
    </w:p>
    <w:p w14:paraId="68732D9D" w14:textId="78D2CA7E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ผู้ร้องเรียน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ประชาชนทั่วไป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ผู้มีส่วนได้เสียที่มาติดต่อ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องค์การบริหารส่วนตำบล</w:t>
      </w:r>
      <w:r w:rsidR="00FB09E4">
        <w:rPr>
          <w:rFonts w:ascii="TH SarabunIT๙" w:eastAsia="Arial" w:hAnsi="TH SarabunIT๙" w:cs="TH SarabunIT๙" w:hint="cs"/>
          <w:sz w:val="48"/>
          <w:szCs w:val="32"/>
          <w:cs/>
        </w:rPr>
        <w:t>ไสหมาก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  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ผ่านช่องทางต่างๆ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โดยมีวัตถุประสงค์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ครอบคลุมการร้องเรียน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/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ร้องเรียนการทุจริตและประพฤติมิชอบของเจ้าหน้าที่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.</w:t>
      </w:r>
      <w:r w:rsidR="00FB09E4">
        <w:rPr>
          <w:rFonts w:ascii="TH SarabunIT๙" w:eastAsia="Arial" w:hAnsi="TH SarabunIT๙" w:cs="TH SarabunIT๙" w:hint="cs"/>
          <w:sz w:val="48"/>
          <w:szCs w:val="32"/>
          <w:cs/>
        </w:rPr>
        <w:t>ไสหมาก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การให้ข้อเสนอแนะการให้ข้อคิดเห็น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/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การชมเชย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 การร้องขอข้อมูล</w:t>
      </w:r>
    </w:p>
    <w:p w14:paraId="59FA5581" w14:textId="7777777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เจ้าหน้าที่ผู้รับผิดชอบจัดการข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้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อร้องเรียนของหน่วยงาน</w:t>
      </w:r>
    </w:p>
    <w:p w14:paraId="088BE153" w14:textId="46F6DB6B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เจ้าหน้าที่ของ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อบต.</w:t>
      </w:r>
      <w:r w:rsidR="001B7DE0"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ไสหมาก</w:t>
      </w:r>
      <w:r w:rsidR="001B7DE0"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นายก</w:t>
      </w:r>
      <w:r w:rsidR="00CE3D73"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รองนายกอบต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เลขานุการนายก</w:t>
      </w:r>
      <w:r w:rsidR="00CE3D73"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สมาชิกสภา</w:t>
      </w:r>
      <w:r w:rsidR="00CE3D73"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.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พนักงานส่วนตำบล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ลูกจ้างประจำ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และพนักงานจ้าง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</w:p>
    <w:p w14:paraId="0A40AEFB" w14:textId="7B433739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คำร้องทุกข์/ ร้องเรียน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282AF0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คำหรือข้อความที่ผู้ร้องเรียนกรอกตามแบบฟอร์มที่ศูนย์รับเรื่อง</w:t>
      </w:r>
      <w:r w:rsidR="00CE3D73"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หรือระบบการ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รับคำร้องเรียนเอง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มีแหล่งที่สามารถตอบสนอง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หรือมีรายละเอียดอย่างชัดเจน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               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หรือมีนัยสำคัญที่เชื่อถือได้</w:t>
      </w:r>
    </w:p>
    <w:p w14:paraId="43485AAF" w14:textId="7FB1C207" w:rsid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ข้อร้องเรียน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ข้อร้องเรียนทั่วไป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เช่น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เรื่องราวร้องทุกข์ทั่วไป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ร้องเรียนและประพฤติมิชอบของเจ้าหน้าที่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อบต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.</w:t>
      </w:r>
      <w:r w:rsidR="001B7DE0">
        <w:rPr>
          <w:rFonts w:ascii="TH SarabunIT๙" w:eastAsia="Arial" w:hAnsi="TH SarabunIT๙" w:cs="TH SarabunIT๙" w:hint="cs"/>
          <w:sz w:val="48"/>
          <w:szCs w:val="32"/>
          <w:cs/>
        </w:rPr>
        <w:t xml:space="preserve">ไสหมาก 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ข้อ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คิดเห็น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คำชมเชย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สอบถามหรือร้องข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อ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ข้อ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มูล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การร้องเรียนเกี่ยวกับคุณภาพและ</w:t>
      </w:r>
      <w:r w:rsidR="00395910">
        <w:rPr>
          <w:rFonts w:ascii="TH SarabunIT๙" w:eastAsia="Arial" w:hAnsi="TH SarabunIT๙" w:cs="TH SarabunIT๙" w:hint="cs"/>
          <w:sz w:val="48"/>
          <w:szCs w:val="32"/>
          <w:cs/>
        </w:rPr>
        <w:t xml:space="preserve">            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การ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ให้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บริการของหน่วยงาน</w:t>
      </w:r>
    </w:p>
    <w:p w14:paraId="6643F50D" w14:textId="77777777" w:rsidR="00E9047A" w:rsidRDefault="004B7D18" w:rsidP="00E9047A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 w:rsidRPr="00E43609">
        <w:rPr>
          <w:rFonts w:ascii="TH SarabunIT๙" w:eastAsia="Arial" w:hAnsi="TH SarabunIT๙" w:cs="TH SarabunIT๙" w:hint="cs"/>
          <w:b/>
          <w:bCs/>
          <w:color w:val="2F5496" w:themeColor="accent1" w:themeShade="BF"/>
          <w:sz w:val="48"/>
          <w:szCs w:val="32"/>
          <w:cs/>
        </w:rPr>
        <w:t>การดำเนินการเรื่องร้องเรียน</w:t>
      </w:r>
      <w:r w:rsidRPr="00E43609">
        <w:rPr>
          <w:rFonts w:ascii="TH SarabunIT๙" w:eastAsia="Arial" w:hAnsi="TH SarabunIT๙" w:cs="TH SarabunIT๙" w:hint="cs"/>
          <w:color w:val="2F5496" w:themeColor="accent1" w:themeShade="BF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หมายถึง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เรื่องร้องทุกข์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>/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ร้องเรียน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ที่ได้รับผ่านช่องทางการร้องเรียนต่างๆ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มา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เพื่อทราบ</w:t>
      </w:r>
      <w:r>
        <w:rPr>
          <w:rFonts w:ascii="TH SarabunIT๙" w:eastAsia="Arial" w:hAnsi="TH SarabunIT๙" w:cs="TH SarabunIT๙" w:hint="cs"/>
          <w:sz w:val="48"/>
          <w:szCs w:val="32"/>
          <w:cs/>
        </w:rPr>
        <w:t xml:space="preserve"> </w:t>
      </w:r>
      <w:r w:rsidRPr="005E0E87">
        <w:rPr>
          <w:rFonts w:ascii="TH SarabunIT๙" w:eastAsia="Arial" w:hAnsi="TH SarabunIT๙" w:cs="TH SarabunIT๙" w:hint="cs"/>
          <w:sz w:val="48"/>
          <w:szCs w:val="32"/>
          <w:cs/>
        </w:rPr>
        <w:t>หรือพิจารณาดำเนินการแก้ไขปัญหาตามอำนาจหน้าที่</w:t>
      </w:r>
    </w:p>
    <w:p w14:paraId="18AA5F30" w14:textId="46D7D984" w:rsidR="004B7D18" w:rsidRDefault="00E9047A" w:rsidP="00E9047A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</w:rPr>
      </w:pPr>
      <w:r>
        <w:rPr>
          <w:rFonts w:ascii="TH SarabunIT๙" w:eastAsia="Arial" w:hAnsi="TH SarabunIT๙" w:cs="TH SarabunIT๙"/>
          <w:sz w:val="48"/>
          <w:szCs w:val="32"/>
        </w:rPr>
        <w:tab/>
      </w:r>
      <w:r>
        <w:rPr>
          <w:rFonts w:ascii="TH SarabunIT๙" w:eastAsia="Arial" w:hAnsi="TH SarabunIT๙" w:cs="TH SarabunIT๙"/>
          <w:sz w:val="48"/>
          <w:szCs w:val="32"/>
        </w:rPr>
        <w:tab/>
      </w:r>
      <w:r w:rsidRPr="00E43609">
        <w:rPr>
          <w:rFonts w:ascii="TH SarabunIT๙" w:eastAsia="Angsana New" w:hAnsi="TH SarabunIT๙" w:cs="TH SarabunIT๙" w:hint="cs"/>
          <w:b/>
          <w:bCs/>
          <w:color w:val="2F5496" w:themeColor="accent1" w:themeShade="BF"/>
          <w:sz w:val="32"/>
          <w:szCs w:val="32"/>
          <w:cs/>
        </w:rPr>
        <w:t>การจัดการเรื่องร้องเรียน</w:t>
      </w:r>
      <w:r w:rsidRPr="00E43609">
        <w:rPr>
          <w:rFonts w:ascii="TH SarabunIT๙" w:eastAsia="Angsana New" w:hAnsi="TH SarabunIT๙" w:cs="TH SarabunIT๙" w:hint="cs"/>
          <w:color w:val="2F5496" w:themeColor="accent1" w:themeShade="BF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หมายถึง กระบวนการที่ดำเนินการในการแก้ไขปัญหาตามเรื่องร้องเรียนที่ได้รับให้ได้รับการแก้ไขหรือบรรเทาความเดือนร้อนจาการดำเนินงาน</w:t>
      </w:r>
    </w:p>
    <w:p w14:paraId="0A710657" w14:textId="5B126DC2" w:rsidR="004B7D18" w:rsidRPr="004B7D18" w:rsidRDefault="004B7D18" w:rsidP="004B7D18">
      <w:pPr>
        <w:tabs>
          <w:tab w:val="left" w:pos="600"/>
          <w:tab w:val="left" w:pos="1418"/>
        </w:tabs>
        <w:jc w:val="thaiDistribute"/>
        <w:rPr>
          <w:rFonts w:ascii="TH SarabunIT๙" w:eastAsia="Arial" w:hAnsi="TH SarabunIT๙" w:cs="TH SarabunIT๙"/>
          <w:sz w:val="48"/>
          <w:szCs w:val="32"/>
          <w:cs/>
        </w:rPr>
      </w:pPr>
      <w:r w:rsidRPr="004B7D18">
        <w:rPr>
          <w:rFonts w:ascii="TH SarabunIT๙" w:eastAsia="Arial" w:hAnsi="TH SarabunIT๙" w:cs="TH SarabunIT๙"/>
          <w:b/>
          <w:bCs/>
          <w:sz w:val="32"/>
          <w:szCs w:val="32"/>
        </w:rPr>
        <w:t xml:space="preserve">2. </w:t>
      </w:r>
      <w:r w:rsidRPr="004B7D18">
        <w:rPr>
          <w:rFonts w:ascii="TH SarabunIT๙" w:eastAsia="Arial" w:hAnsi="TH SarabunIT๙" w:cs="TH SarabunIT๙" w:hint="cs"/>
          <w:b/>
          <w:bCs/>
          <w:sz w:val="32"/>
          <w:szCs w:val="32"/>
          <w:cs/>
        </w:rPr>
        <w:t>ช่องทางการรับข้อร้องเรียน</w:t>
      </w:r>
    </w:p>
    <w:p w14:paraId="6CAF7FE3" w14:textId="3A355F43" w:rsidR="005A6721" w:rsidRDefault="004B7D18" w:rsidP="005A672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rial" w:hAnsi="TH SarabunIT๙" w:cs="TH SarabunIT๙"/>
          <w:sz w:val="48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Hlk153723096"/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A6721"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ร้องเรียนด้วยตนเอง ณ </w:t>
      </w:r>
      <w:r w:rsidR="0078749F"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="005A672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B7DE0">
        <w:rPr>
          <w:rFonts w:ascii="TH SarabunIT๙" w:hAnsi="TH SarabunIT๙" w:cs="TH SarabunIT๙" w:hint="cs"/>
          <w:sz w:val="32"/>
          <w:szCs w:val="32"/>
          <w:cs/>
        </w:rPr>
        <w:t>ไสหมาก</w:t>
      </w:r>
    </w:p>
    <w:p w14:paraId="6FE2A621" w14:textId="3BECDB77" w:rsidR="003D6999" w:rsidRDefault="005A6721" w:rsidP="003D6999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2) เว็บไซต์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3D6999">
        <w:rPr>
          <w:rFonts w:ascii="TH SarabunIT๙" w:hAnsi="TH SarabunIT๙" w:cs="TH SarabunIT๙" w:hint="cs"/>
          <w:sz w:val="32"/>
          <w:szCs w:val="32"/>
          <w:cs/>
        </w:rPr>
        <w:t>ไสหมาก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7" w:history="1">
        <w:r w:rsidR="003D6999" w:rsidRPr="00307B61">
          <w:rPr>
            <w:rStyle w:val="a4"/>
            <w:rFonts w:ascii="TH SarabunIT๙" w:hAnsi="TH SarabunIT๙" w:cs="TH SarabunIT๙"/>
            <w:sz w:val="32"/>
            <w:szCs w:val="32"/>
          </w:rPr>
          <w:t>www.saimak.go.th</w:t>
        </w:r>
      </w:hyperlink>
    </w:p>
    <w:p w14:paraId="4D3EBCFF" w14:textId="028687A8" w:rsidR="005A6721" w:rsidRDefault="005A6721" w:rsidP="005A6721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หมายเลขโทรศัพท์ </w:t>
      </w:r>
      <w:r w:rsidR="003D6999">
        <w:rPr>
          <w:rFonts w:ascii="TH SarabunIT๙" w:hAnsi="TH SarabunIT๙" w:cs="TH SarabunIT๙" w:hint="cs"/>
          <w:sz w:val="32"/>
          <w:szCs w:val="32"/>
          <w:cs/>
        </w:rPr>
        <w:t>0 7538 6218</w:t>
      </w:r>
    </w:p>
    <w:p w14:paraId="0B6F9710" w14:textId="52911B5D" w:rsidR="005A6721" w:rsidRDefault="005A6721" w:rsidP="005A67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 เฟ</w:t>
      </w:r>
      <w:r w:rsidR="00200279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7B6BAE">
        <w:rPr>
          <w:rFonts w:ascii="TH SarabunIT๙" w:hAnsi="TH SarabunIT๙" w:cs="TH SarabunIT๙"/>
          <w:sz w:val="32"/>
          <w:szCs w:val="32"/>
          <w:cs/>
        </w:rPr>
        <w:t>บุ๊ค “</w:t>
      </w:r>
      <w:r w:rsidR="003D6999" w:rsidRPr="003D6999">
        <w:rPr>
          <w:rFonts w:ascii="TH SarabunIT๙" w:hAnsi="TH SarabunIT๙" w:cs="TH SarabunIT๙"/>
          <w:sz w:val="32"/>
          <w:szCs w:val="32"/>
          <w:cs/>
        </w:rPr>
        <w:t>อบต.ไสหมาก อำเภอเชียรใหญ่ จังหวัดนครศรีธรรมราช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” </w:t>
      </w:r>
    </w:p>
    <w:p w14:paraId="112748F0" w14:textId="0E349E7E" w:rsidR="005A6721" w:rsidRDefault="005A6721" w:rsidP="005A672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 กล่องรับเรื่องร้องเรียน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</w:t>
      </w:r>
    </w:p>
    <w:p w14:paraId="66A22981" w14:textId="358B3323" w:rsidR="004B7D18" w:rsidRDefault="005A6721" w:rsidP="002678D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ตู้ไปรษณีย์ </w:t>
      </w:r>
      <w:r w:rsidR="002678D2">
        <w:rPr>
          <w:rFonts w:ascii="TH SarabunIT๙" w:hAnsi="TH SarabunIT๙" w:cs="TH SarabunIT๙" w:hint="cs"/>
          <w:sz w:val="32"/>
          <w:szCs w:val="32"/>
          <w:cs/>
        </w:rPr>
        <w:t xml:space="preserve">ที่อยู่ 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องค์การบริหารส่วนตำบลไสหมาก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>หมู่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 xml:space="preserve">ที่ 5 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ไสหมาก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80190</w:t>
      </w:r>
      <w:r w:rsidR="004B7D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EED3338" w14:textId="6F64A6CE" w:rsidR="00037513" w:rsidRDefault="002314B1" w:rsidP="004B7D1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037513">
        <w:rPr>
          <w:rFonts w:ascii="TH SarabunIT๙" w:hAnsi="TH SarabunIT๙" w:cs="TH SarabunIT๙" w:hint="cs"/>
          <w:sz w:val="32"/>
          <w:szCs w:val="32"/>
          <w:cs/>
        </w:rPr>
        <w:t xml:space="preserve">) ไปรษณีย์อิเล็กทรอนิกส์ </w:t>
      </w:r>
      <w:hyperlink r:id="rId8" w:history="1">
        <w:r w:rsidR="0098201A" w:rsidRPr="00307B61">
          <w:rPr>
            <w:rStyle w:val="a4"/>
            <w:rFonts w:ascii="TH SarabunIT๙" w:hAnsi="TH SarabunIT๙" w:cs="TH SarabunIT๙"/>
            <w:sz w:val="32"/>
            <w:szCs w:val="32"/>
          </w:rPr>
          <w:t>saraban@saimak.go.th</w:t>
        </w:r>
      </w:hyperlink>
    </w:p>
    <w:bookmarkEnd w:id="0"/>
    <w:p w14:paraId="038B23B9" w14:textId="13F94255" w:rsidR="004B7D18" w:rsidRDefault="003D31F8" w:rsidP="004B7D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B7D18"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B7D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7D18"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หลักเกณฑ์ในการรับเรื่องร้องเรียน/แจ้งเบาะแสด้านการทุจริตและประพฤติมิชอบ</w:t>
      </w:r>
      <w:r w:rsidR="004B7D18" w:rsidRPr="007B6BA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BE62B54" w14:textId="7C06892A" w:rsidR="004B7D18" w:rsidRDefault="004B7D18" w:rsidP="004B7D1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1) ชื่อ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-สกุล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ของผู้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ถูก</w:t>
      </w:r>
      <w:r w:rsidRPr="007B6BAE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/</w:t>
      </w:r>
      <w:r w:rsidR="0098201A" w:rsidRPr="0098201A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="0098201A">
        <w:rPr>
          <w:rFonts w:ascii="TH SarabunIT๙" w:hAnsi="TH SarabunIT๙" w:cs="TH SarabunIT๙" w:hint="cs"/>
          <w:sz w:val="32"/>
          <w:szCs w:val="32"/>
          <w:cs/>
        </w:rPr>
        <w:t>/</w:t>
      </w:r>
      <w:r w:rsidR="0098201A" w:rsidRPr="0098201A">
        <w:rPr>
          <w:rFonts w:ascii="TH SarabunIT๙" w:hAnsi="TH SarabunIT๙" w:cs="TH SarabunIT๙"/>
          <w:sz w:val="32"/>
          <w:szCs w:val="32"/>
          <w:cs/>
        </w:rPr>
        <w:t xml:space="preserve">ประพฤติมิชอบ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818F50F" w14:textId="77777777" w:rsidR="004B7D18" w:rsidRDefault="004B7D18" w:rsidP="004B7D1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2) วัน เดือน ปี ของหนังสือร้องเรียน/แจ้งเบาะแส  </w:t>
      </w:r>
    </w:p>
    <w:p w14:paraId="107DF521" w14:textId="0425E1BE" w:rsidR="004B7D18" w:rsidRDefault="004B7D18" w:rsidP="004B7D1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3) </w:t>
      </w:r>
      <w:r w:rsidR="005A6721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 </w:t>
      </w:r>
      <w:r w:rsidRPr="007B6BAE">
        <w:rPr>
          <w:rFonts w:ascii="TH SarabunIT๙" w:hAnsi="TH SarabunIT๙" w:cs="TH SarabunIT๙"/>
          <w:sz w:val="32"/>
          <w:szCs w:val="32"/>
          <w:cs/>
        </w:rPr>
        <w:t>ข้อเท็จจริง หรือพฤติการณ์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เรื่องร้องเรียน/เรื่องแจ้งเบาะแส </w:t>
      </w:r>
      <w:r w:rsidR="00395910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95910">
        <w:rPr>
          <w:rFonts w:ascii="TH SarabunIT๙" w:hAnsi="TH SarabunIT๙" w:cs="TH SarabunIT๙"/>
          <w:spacing w:val="-10"/>
          <w:sz w:val="32"/>
          <w:szCs w:val="32"/>
          <w:cs/>
        </w:rPr>
        <w:t>ปรากฏอย่างชัดเจนว่ามีมูลข้อเท็จจริง หรือชี้ช่องทางการแจ้งเบาะแส เกี่ยวกับการทุจริตของเจ้าหน้าที่/หน่วยงาน</w:t>
      </w:r>
      <w:r w:rsidRPr="00395910">
        <w:rPr>
          <w:rFonts w:ascii="TH SarabunIT๙" w:hAnsi="TH SarabunIT๙" w:cs="TH SarabunIT๙" w:hint="cs"/>
          <w:spacing w:val="-10"/>
          <w:sz w:val="32"/>
          <w:szCs w:val="32"/>
          <w:cs/>
        </w:rPr>
        <w:t>ชั</w:t>
      </w:r>
      <w:r w:rsidRPr="00395910">
        <w:rPr>
          <w:rFonts w:ascii="TH SarabunIT๙" w:hAnsi="TH SarabunIT๙" w:cs="TH SarabunIT๙"/>
          <w:spacing w:val="-10"/>
          <w:sz w:val="32"/>
          <w:szCs w:val="32"/>
          <w:cs/>
        </w:rPr>
        <w:t>ดแจ้ง</w:t>
      </w:r>
      <w:r w:rsidR="002678D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เพียงพอที่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7B6BAE">
        <w:rPr>
          <w:rFonts w:ascii="TH SarabunIT๙" w:hAnsi="TH SarabunIT๙" w:cs="TH SarabunIT๙"/>
          <w:sz w:val="32"/>
          <w:szCs w:val="32"/>
          <w:cs/>
        </w:rPr>
        <w:t>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เนินการสืบสวน/สอบสวนได้  </w:t>
      </w:r>
    </w:p>
    <w:p w14:paraId="2A878FCA" w14:textId="77777777" w:rsidR="00037513" w:rsidRDefault="004B7D18" w:rsidP="0003751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4) ระบุพยาน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เอกสาร พยานวัตถุ และพยานบุคคล (ถ้ามี)  </w:t>
      </w:r>
    </w:p>
    <w:p w14:paraId="1C8BA7C1" w14:textId="77777777" w:rsidR="005A6721" w:rsidRDefault="00037513" w:rsidP="005A672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4B7D18" w:rsidRPr="00193AC2">
        <w:rPr>
          <w:rFonts w:ascii="TH SarabunIT๙" w:hAnsi="TH SarabunIT๙" w:cs="TH SarabunIT๙"/>
          <w:sz w:val="32"/>
          <w:szCs w:val="32"/>
          <w:cs/>
        </w:rPr>
        <w:t xml:space="preserve">ใช้ถ้อยคำสุภาพหรือข้อความสุภาพ   </w:t>
      </w:r>
    </w:p>
    <w:p w14:paraId="26870C16" w14:textId="77777777" w:rsidR="0078749F" w:rsidRDefault="0078749F" w:rsidP="003D31F8">
      <w:pPr>
        <w:jc w:val="right"/>
        <w:rPr>
          <w:rFonts w:ascii="TH SarabunIT๙" w:eastAsia="Angsana New" w:hAnsi="TH SarabunIT๙" w:cs="TH SarabunIT๙"/>
          <w:bCs/>
          <w:sz w:val="32"/>
          <w:szCs w:val="32"/>
        </w:rPr>
      </w:pPr>
    </w:p>
    <w:p w14:paraId="7444910F" w14:textId="47EB3CC4" w:rsidR="003D31F8" w:rsidRPr="003D31F8" w:rsidRDefault="003D31F8" w:rsidP="003D31F8">
      <w:pPr>
        <w:jc w:val="right"/>
        <w:rPr>
          <w:rFonts w:ascii="TH SarabunIT๙" w:eastAsia="Angsana New" w:hAnsi="TH SarabunIT๙" w:cs="TH SarabunIT๙"/>
          <w:bCs/>
          <w:sz w:val="32"/>
          <w:szCs w:val="32"/>
        </w:rPr>
      </w:pPr>
      <w:r w:rsidRPr="003D31F8">
        <w:rPr>
          <w:rFonts w:ascii="TH SarabunIT๙" w:eastAsia="Angsana New" w:hAnsi="TH SarabunIT๙" w:cs="TH SarabunIT๙"/>
          <w:bCs/>
          <w:sz w:val="32"/>
          <w:szCs w:val="32"/>
        </w:rPr>
        <w:lastRenderedPageBreak/>
        <w:t>3</w:t>
      </w:r>
    </w:p>
    <w:p w14:paraId="5A796B3B" w14:textId="4306BB19" w:rsidR="005A6721" w:rsidRDefault="005A6721" w:rsidP="005A6721">
      <w:pPr>
        <w:jc w:val="center"/>
        <w:rPr>
          <w:rFonts w:ascii="TH SarabunIT๙" w:hAnsi="TH SarabunIT๙" w:cs="TH SarabunIT๙"/>
          <w:sz w:val="32"/>
          <w:szCs w:val="32"/>
        </w:rPr>
      </w:pPr>
      <w:r w:rsidRPr="008F1F4D">
        <w:rPr>
          <w:rFonts w:ascii="TH SarabunIT๙" w:eastAsia="Angsana New" w:hAnsi="TH SarabunIT๙" w:cs="TH SarabunIT๙"/>
          <w:b/>
          <w:sz w:val="36"/>
        </w:rPr>
        <w:t>บทที่ 3</w:t>
      </w:r>
    </w:p>
    <w:p w14:paraId="79A5E7A7" w14:textId="678145B5" w:rsidR="005A6721" w:rsidRPr="005A6721" w:rsidRDefault="005A6721" w:rsidP="005A672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6624E">
        <w:rPr>
          <w:rFonts w:ascii="TH SarabunIT๙" w:eastAsia="Angsana New" w:hAnsi="TH SarabunIT๙" w:cs="TH SarabunIT๙"/>
          <w:b/>
          <w:sz w:val="36"/>
          <w:szCs w:val="36"/>
        </w:rPr>
        <w:t>แผนผังกระบวนการจัดการเรื่องร้องทุกข์/ร้องเรียน</w:t>
      </w:r>
      <w:r w:rsidRPr="00A6624E">
        <w:rPr>
          <w:rFonts w:ascii="TH SarabunIT๙" w:eastAsia="Arial" w:hAnsi="TH SarabunIT๙" w:cs="TH SarabunIT๙"/>
          <w:b/>
          <w:sz w:val="36"/>
          <w:szCs w:val="36"/>
        </w:rPr>
        <w:t>/</w:t>
      </w:r>
      <w:r w:rsidRPr="00A6624E">
        <w:rPr>
          <w:rFonts w:ascii="TH SarabunIT๙" w:eastAsia="Angsana New" w:hAnsi="TH SarabunIT๙" w:cs="TH SarabunIT๙"/>
          <w:b/>
          <w:sz w:val="36"/>
          <w:szCs w:val="36"/>
        </w:rPr>
        <w:t>ร้องเรียนการทุจริตและประพฤติ</w:t>
      </w:r>
      <w:r w:rsidRPr="00A6624E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มิ</w:t>
      </w:r>
      <w:r w:rsidR="00200279" w:rsidRPr="00A6624E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ชอ</w:t>
      </w:r>
      <w:r w:rsidR="00200279" w:rsidRPr="00A6624E">
        <w:rPr>
          <w:rFonts w:ascii="TH SarabunIT๙" w:eastAsia="Angsana New" w:hAnsi="TH SarabunIT๙" w:cs="TH SarabunIT๙"/>
          <w:bCs/>
          <w:sz w:val="36"/>
          <w:szCs w:val="36"/>
          <w:cs/>
        </w:rPr>
        <w:t>บ</w:t>
      </w:r>
      <w:r w:rsidRPr="00A6624E">
        <w:rPr>
          <w:rFonts w:ascii="TH SarabunIT๙" w:eastAsia="Angsana New" w:hAnsi="TH SarabunIT๙" w:cs="TH SarabunIT๙"/>
          <w:b/>
          <w:sz w:val="36"/>
          <w:szCs w:val="36"/>
        </w:rPr>
        <w:t xml:space="preserve"> ของเจ้าหน้าที่ </w:t>
      </w: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องค์การบริหารส่วนตำบล</w:t>
      </w:r>
      <w:r w:rsidR="0098201A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ไสหมาก</w:t>
      </w:r>
    </w:p>
    <w:p w14:paraId="6CB4DA31" w14:textId="77777777" w:rsidR="005A6721" w:rsidRPr="008F1F4D" w:rsidRDefault="005A6721" w:rsidP="005A6721">
      <w:pPr>
        <w:spacing w:line="20" w:lineRule="exact"/>
        <w:jc w:val="thaiDistribute"/>
        <w:rPr>
          <w:rFonts w:ascii="TH SarabunIT๙" w:hAnsi="TH SarabunIT๙" w:cs="TH SarabunIT๙"/>
        </w:rPr>
      </w:pPr>
    </w:p>
    <w:p w14:paraId="7123729F" w14:textId="77777777" w:rsidR="005A6721" w:rsidRPr="008F1F4D" w:rsidRDefault="005A6721" w:rsidP="005A6721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7D8F76B7" w14:textId="31C25A55" w:rsidR="005A6721" w:rsidRDefault="004A5809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104700" wp14:editId="6EB5779A">
                <wp:simplePos x="0" y="0"/>
                <wp:positionH relativeFrom="column">
                  <wp:posOffset>3035300</wp:posOffset>
                </wp:positionH>
                <wp:positionV relativeFrom="paragraph">
                  <wp:posOffset>213995</wp:posOffset>
                </wp:positionV>
                <wp:extent cx="3175" cy="4044950"/>
                <wp:effectExtent l="0" t="0" r="34925" b="317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40449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07F08" id="ตัวเชื่อมต่อตรง 3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pt,16.85pt" to="239.25pt,3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 w:rsidR="002314B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906259" wp14:editId="15523A4A">
                <wp:simplePos x="0" y="0"/>
                <wp:positionH relativeFrom="column">
                  <wp:posOffset>3350260</wp:posOffset>
                </wp:positionH>
                <wp:positionV relativeFrom="paragraph">
                  <wp:posOffset>104531</wp:posOffset>
                </wp:positionV>
                <wp:extent cx="2179955" cy="321945"/>
                <wp:effectExtent l="0" t="0" r="10795" b="20955"/>
                <wp:wrapNone/>
                <wp:docPr id="2101925060" name="สี่เหลี่ยมผืนผ้า: 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321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E41A9F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๑. ร้อง</w:t>
                            </w:r>
                            <w:r w:rsidRPr="00D156BE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906259" id="สี่เหลี่ยมผืนผ้า: มุมมน 33" o:spid="_x0000_s1026" style="position:absolute;left:0;text-align:left;margin-left:263.8pt;margin-top:8.25pt;width:171.65pt;height:25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">
                <v:textbox>
                  <w:txbxContent>
                    <w:p w14:paraId="20E41A9F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๑. ร้อง</w:t>
                      </w:r>
                      <w:r w:rsidRPr="00D156BE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CA4032" w14:textId="607E5E75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19D1AA" wp14:editId="6AFA85A5">
                <wp:simplePos x="0" y="0"/>
                <wp:positionH relativeFrom="column">
                  <wp:posOffset>3035300</wp:posOffset>
                </wp:positionH>
                <wp:positionV relativeFrom="paragraph">
                  <wp:posOffset>11186</wp:posOffset>
                </wp:positionV>
                <wp:extent cx="314960" cy="0"/>
                <wp:effectExtent l="0" t="0" r="0" b="0"/>
                <wp:wrapNone/>
                <wp:docPr id="763992124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F22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2" o:spid="_x0000_s1026" type="#_x0000_t32" style="position:absolute;margin-left:239pt;margin-top:.9pt;width:24.8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"/>
            </w:pict>
          </mc:Fallback>
        </mc:AlternateContent>
      </w:r>
    </w:p>
    <w:p w14:paraId="010D7F6E" w14:textId="277921E8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AF025C" wp14:editId="5157126C">
                <wp:simplePos x="0" y="0"/>
                <wp:positionH relativeFrom="column">
                  <wp:posOffset>3350260</wp:posOffset>
                </wp:positionH>
                <wp:positionV relativeFrom="paragraph">
                  <wp:posOffset>138283</wp:posOffset>
                </wp:positionV>
                <wp:extent cx="2179955" cy="585470"/>
                <wp:effectExtent l="0" t="0" r="10795" b="24130"/>
                <wp:wrapNone/>
                <wp:docPr id="322049860" name="สี่เหลี่ยมผืนผ้า: 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85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30427C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๒.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14:paraId="617354A7" w14:textId="26BB30A5" w:rsidR="005A6721" w:rsidRPr="0098201A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98201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</w:t>
                            </w:r>
                            <w:hyperlink r:id="rId9" w:history="1">
                              <w:r w:rsidR="0098201A" w:rsidRPr="0098201A">
                                <w:rPr>
                                  <w:rStyle w:val="a4"/>
                                  <w:rFonts w:ascii="TH SarabunIT๙" w:hAnsi="TH SarabunIT๙" w:cs="TH SarabunIT๙"/>
                                  <w:sz w:val="28"/>
                                </w:rPr>
                                <w:t>www.saimak.go.th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AF025C" id="สี่เหลี่ยมผืนผ้า: มุมมน 30" o:spid="_x0000_s1027" style="position:absolute;left:0;text-align:left;margin-left:263.8pt;margin-top:10.9pt;width:171.65pt;height:4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">
                <v:textbox>
                  <w:txbxContent>
                    <w:p w14:paraId="0730427C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๒.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ร้องเรียนผ่านเว็บไซต์</w:t>
                      </w:r>
                    </w:p>
                    <w:p w14:paraId="617354A7" w14:textId="26BB30A5" w:rsidR="005A6721" w:rsidRPr="0098201A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98201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</w:t>
                      </w:r>
                      <w:hyperlink r:id="rId10" w:history="1">
                        <w:r w:rsidR="0098201A" w:rsidRPr="0098201A">
                          <w:rPr>
                            <w:rStyle w:val="a4"/>
                            <w:rFonts w:ascii="TH SarabunIT๙" w:hAnsi="TH SarabunIT๙" w:cs="TH SarabunIT๙"/>
                            <w:sz w:val="28"/>
                          </w:rPr>
                          <w:t>www.saimak.go.th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</w:p>
    <w:p w14:paraId="7DDE5A73" w14:textId="4B0A407B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5640F686" w14:textId="63589DBA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FA4CA0" wp14:editId="5EFBC581">
                <wp:simplePos x="0" y="0"/>
                <wp:positionH relativeFrom="column">
                  <wp:posOffset>3035300</wp:posOffset>
                </wp:positionH>
                <wp:positionV relativeFrom="paragraph">
                  <wp:posOffset>22372</wp:posOffset>
                </wp:positionV>
                <wp:extent cx="313690" cy="0"/>
                <wp:effectExtent l="0" t="0" r="0" b="0"/>
                <wp:wrapNone/>
                <wp:docPr id="1327132596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DD9AA" id="ลูกศรเชื่อมต่อแบบตรง 29" o:spid="_x0000_s1026" type="#_x0000_t32" style="position:absolute;margin-left:239pt;margin-top:1.75pt;width:24.7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"/>
            </w:pict>
          </mc:Fallback>
        </mc:AlternateContent>
      </w:r>
    </w:p>
    <w:p w14:paraId="153E44BB" w14:textId="77777777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10DF6971" w14:textId="089D1978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5A81B9" wp14:editId="6DDAF854">
                <wp:simplePos x="0" y="0"/>
                <wp:positionH relativeFrom="column">
                  <wp:posOffset>3384550</wp:posOffset>
                </wp:positionH>
                <wp:positionV relativeFrom="paragraph">
                  <wp:posOffset>37465</wp:posOffset>
                </wp:positionV>
                <wp:extent cx="2179955" cy="508000"/>
                <wp:effectExtent l="0" t="0" r="10795" b="25400"/>
                <wp:wrapNone/>
                <wp:docPr id="1410700396" name="สี่เหลี่ยมผืนผ้า: 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0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FACF9F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๓.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14:paraId="03FC094A" w14:textId="5D212764" w:rsidR="005A6721" w:rsidRPr="0098201A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</w:t>
                            </w:r>
                            <w:r w:rsidR="0098201A" w:rsidRPr="0098201A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0 7538 6218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5A81B9" id="สี่เหลี่ยมผืนผ้า: มุมมน 28" o:spid="_x0000_s1028" style="position:absolute;left:0;text-align:left;margin-left:266.5pt;margin-top:2.95pt;width:171.65pt;height:4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">
                <v:textbox>
                  <w:txbxContent>
                    <w:p w14:paraId="6FFACF9F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๓.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ร้องเรียนทางโทรศัพท์</w:t>
                      </w:r>
                    </w:p>
                    <w:p w14:paraId="03FC094A" w14:textId="5D212764" w:rsidR="005A6721" w:rsidRPr="0098201A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</w:t>
                      </w:r>
                      <w:r w:rsidR="0098201A" w:rsidRPr="0098201A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0 7538 6218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6CB567" w14:textId="10D330B1" w:rsidR="002314B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2F69C0" wp14:editId="3A89E322">
                <wp:simplePos x="0" y="0"/>
                <wp:positionH relativeFrom="column">
                  <wp:posOffset>3035300</wp:posOffset>
                </wp:positionH>
                <wp:positionV relativeFrom="paragraph">
                  <wp:posOffset>62083</wp:posOffset>
                </wp:positionV>
                <wp:extent cx="314960" cy="0"/>
                <wp:effectExtent l="0" t="0" r="0" b="0"/>
                <wp:wrapNone/>
                <wp:docPr id="1690592851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B7200" id="ลูกศรเชื่อมต่อแบบตรง 27" o:spid="_x0000_s1026" type="#_x0000_t32" style="position:absolute;margin-left:239pt;margin-top:4.9pt;width:24.8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"/>
            </w:pict>
          </mc:Fallback>
        </mc:AlternateContent>
      </w:r>
    </w:p>
    <w:p w14:paraId="3E9B3BB7" w14:textId="6E1FADDA" w:rsidR="002314B1" w:rsidRDefault="004A5809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ngsana New" w:hAnsi="TH SarabunIT๙" w:cs="TH SarabunIT๙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2D5B2E" wp14:editId="44F4055B">
                <wp:simplePos x="0" y="0"/>
                <wp:positionH relativeFrom="column">
                  <wp:posOffset>3378200</wp:posOffset>
                </wp:positionH>
                <wp:positionV relativeFrom="paragraph">
                  <wp:posOffset>186055</wp:posOffset>
                </wp:positionV>
                <wp:extent cx="2179955" cy="762000"/>
                <wp:effectExtent l="0" t="0" r="10795" b="19050"/>
                <wp:wrapNone/>
                <wp:docPr id="1562384236" name="สี่เหลี่ยมผืนผ้า: 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5BD3F0" w14:textId="577C4F72" w:rsidR="005A6721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๔.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ร้องเรียนทาง </w:t>
                            </w: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Facebook</w:t>
                            </w:r>
                            <w:r w:rsidR="002314B1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04022B16" w14:textId="555B70E4" w:rsidR="002314B1" w:rsidRPr="00D156BE" w:rsidRDefault="002314B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98201A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98201A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“</w:t>
                            </w:r>
                            <w:r w:rsidR="0098201A" w:rsidRPr="0098201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อบต.ไสหมาก อำเภอเชียรใหญ่ </w:t>
                            </w:r>
                            <w:r w:rsidR="0098201A" w:rsidRPr="004A580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จังหวั</w:t>
                            </w:r>
                            <w:r w:rsid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ด</w:t>
                            </w:r>
                            <w:r w:rsidR="0098201A" w:rsidRPr="004A580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นครศรีธรรมราช</w:t>
                            </w:r>
                            <w:r w:rsidRP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2D5B2E" id="สี่เหลี่ยมผืนผ้า: มุมมน 21" o:spid="_x0000_s1029" style="position:absolute;left:0;text-align:left;margin-left:266pt;margin-top:14.65pt;width:171.65pt;height:6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">
                <v:textbox>
                  <w:txbxContent>
                    <w:p w14:paraId="1E5BD3F0" w14:textId="577C4F72" w:rsidR="005A6721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๔.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ร้องเรียนทาง </w:t>
                      </w:r>
                      <w:r w:rsidRPr="00D156BE">
                        <w:rPr>
                          <w:rFonts w:ascii="TH SarabunIT๙" w:hAnsi="TH SarabunIT๙" w:cs="TH SarabunIT๙"/>
                          <w:sz w:val="28"/>
                        </w:rPr>
                        <w:t>Facebook</w:t>
                      </w:r>
                      <w:r w:rsidR="002314B1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</w:p>
                    <w:p w14:paraId="04022B16" w14:textId="555B70E4" w:rsidR="002314B1" w:rsidRPr="00D156BE" w:rsidRDefault="002314B1" w:rsidP="005A672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98201A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98201A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“</w:t>
                      </w:r>
                      <w:r w:rsidR="0098201A" w:rsidRPr="0098201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อบต.ไสหมาก อำเภอเชียรใหญ่ </w:t>
                      </w:r>
                      <w:r w:rsidR="0098201A" w:rsidRPr="004A580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จังหวั</w:t>
                      </w:r>
                      <w:r w:rsid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ด</w:t>
                      </w:r>
                      <w:r w:rsidR="0098201A" w:rsidRPr="004A580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นครศรีธรรมราช</w:t>
                      </w:r>
                      <w:r w:rsidRP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”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DCCDAB" w14:textId="57BC4E96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62CB0D1C" w14:textId="0DF8B163" w:rsidR="005A6721" w:rsidRDefault="00FD714E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0FF1AA" wp14:editId="0B599478">
                <wp:simplePos x="0" y="0"/>
                <wp:positionH relativeFrom="column">
                  <wp:posOffset>3048635</wp:posOffset>
                </wp:positionH>
                <wp:positionV relativeFrom="paragraph">
                  <wp:posOffset>105410</wp:posOffset>
                </wp:positionV>
                <wp:extent cx="323850" cy="0"/>
                <wp:effectExtent l="0" t="0" r="0" b="0"/>
                <wp:wrapNone/>
                <wp:docPr id="1610455595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69258" id="ลูกศรเชื่อมต่อแบบตรง 20" o:spid="_x0000_s1026" type="#_x0000_t32" style="position:absolute;margin-left:240.05pt;margin-top:8.3pt;width:25.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"/>
            </w:pict>
          </mc:Fallback>
        </mc:AlternateContent>
      </w:r>
      <w:r w:rsidR="002314B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833A8B" wp14:editId="4C35BCAF">
                <wp:simplePos x="0" y="0"/>
                <wp:positionH relativeFrom="column">
                  <wp:posOffset>714863</wp:posOffset>
                </wp:positionH>
                <wp:positionV relativeFrom="paragraph">
                  <wp:posOffset>17780</wp:posOffset>
                </wp:positionV>
                <wp:extent cx="2048510" cy="336550"/>
                <wp:effectExtent l="0" t="0" r="27940" b="25400"/>
                <wp:wrapNone/>
                <wp:docPr id="1859971968" name="สี่เหลี่ยมผืนผ้า: 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AFF228" w14:textId="77777777" w:rsidR="005A6721" w:rsidRPr="00C410BA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</w:rPr>
                            </w:pPr>
                            <w:r w:rsidRPr="00C410BA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>รับเรื่องร้องทุกข์ / 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 </w:t>
                            </w:r>
                            <w:r w:rsidRPr="00C410BA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833A8B" id="สี่เหลี่ยมผืนผ้า: มุมมน 24" o:spid="_x0000_s1030" style="position:absolute;left:0;text-align:left;margin-left:56.3pt;margin-top:1.4pt;width:161.3pt;height:2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">
                <v:textbox>
                  <w:txbxContent>
                    <w:p w14:paraId="67AFF228" w14:textId="77777777" w:rsidR="005A6721" w:rsidRPr="00C410BA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2"/>
                        </w:rPr>
                      </w:pPr>
                      <w:r w:rsidRPr="00C410BA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>รับเรื่องร้องทุกข์ / ร้องเรียน</w:t>
                      </w:r>
                      <w:r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 </w:t>
                      </w:r>
                      <w:r w:rsidRPr="00C410BA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>ฯ</w:t>
                      </w:r>
                    </w:p>
                  </w:txbxContent>
                </v:textbox>
              </v:roundrect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F8D8E5" wp14:editId="6BDFF143">
                <wp:simplePos x="0" y="0"/>
                <wp:positionH relativeFrom="column">
                  <wp:posOffset>146685</wp:posOffset>
                </wp:positionH>
                <wp:positionV relativeFrom="paragraph">
                  <wp:posOffset>165735</wp:posOffset>
                </wp:positionV>
                <wp:extent cx="574040" cy="0"/>
                <wp:effectExtent l="13335" t="12065" r="12700" b="6985"/>
                <wp:wrapNone/>
                <wp:docPr id="1240447148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47DD6" id="ลูกศรเชื่อมต่อแบบตรง 26" o:spid="_x0000_s1026" type="#_x0000_t32" style="position:absolute;margin-left:11.55pt;margin-top:13.05pt;width:45.2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"/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A5A3A2" wp14:editId="6E5DD15F">
                <wp:simplePos x="0" y="0"/>
                <wp:positionH relativeFrom="column">
                  <wp:posOffset>146685</wp:posOffset>
                </wp:positionH>
                <wp:positionV relativeFrom="paragraph">
                  <wp:posOffset>165735</wp:posOffset>
                </wp:positionV>
                <wp:extent cx="0" cy="3721735"/>
                <wp:effectExtent l="13335" t="12065" r="5715" b="9525"/>
                <wp:wrapNone/>
                <wp:docPr id="291957266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1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A5DCA" id="ลูกศรเชื่อมต่อแบบตรง 25" o:spid="_x0000_s1026" type="#_x0000_t32" style="position:absolute;margin-left:11.55pt;margin-top:13.05pt;width:0;height:293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"/>
            </w:pict>
          </mc:Fallback>
        </mc:AlternateContent>
      </w:r>
      <w:r w:rsidR="005A6721">
        <w:rPr>
          <w:rFonts w:ascii="TH SarabunIT๙" w:eastAsia="Angsana New" w:hAnsi="TH SarabunIT๙" w:cs="TH SarabunIT๙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69C549" wp14:editId="6418C582">
                <wp:simplePos x="0" y="0"/>
                <wp:positionH relativeFrom="column">
                  <wp:posOffset>2775585</wp:posOffset>
                </wp:positionH>
                <wp:positionV relativeFrom="paragraph">
                  <wp:posOffset>164465</wp:posOffset>
                </wp:positionV>
                <wp:extent cx="259715" cy="0"/>
                <wp:effectExtent l="22860" t="58420" r="12700" b="55880"/>
                <wp:wrapNone/>
                <wp:docPr id="648118299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8FE1C" id="ลูกศรเชื่อมต่อแบบตรง 23" o:spid="_x0000_s1026" type="#_x0000_t32" style="position:absolute;margin-left:218.55pt;margin-top:12.95pt;width:20.4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">
                <v:stroke endarrow="block"/>
              </v:shape>
            </w:pict>
          </mc:Fallback>
        </mc:AlternateContent>
      </w:r>
    </w:p>
    <w:p w14:paraId="22C2CBE8" w14:textId="128E2044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ngsana New" w:hAnsi="TH SarabunIT๙" w:cs="TH SarabunIT๙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C22C61" wp14:editId="7BDF9325">
                <wp:simplePos x="0" y="0"/>
                <wp:positionH relativeFrom="column">
                  <wp:posOffset>1784985</wp:posOffset>
                </wp:positionH>
                <wp:positionV relativeFrom="paragraph">
                  <wp:posOffset>179705</wp:posOffset>
                </wp:positionV>
                <wp:extent cx="0" cy="278130"/>
                <wp:effectExtent l="60960" t="8890" r="53340" b="17780"/>
                <wp:wrapNone/>
                <wp:docPr id="270834021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7522C" id="ลูกศรเชื่อมต่อแบบตรง 22" o:spid="_x0000_s1026" type="#_x0000_t32" style="position:absolute;margin-left:140.55pt;margin-top:14.15pt;width:0;height:21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">
                <v:stroke endarrow="block"/>
              </v:shape>
            </w:pict>
          </mc:Fallback>
        </mc:AlternateContent>
      </w:r>
    </w:p>
    <w:p w14:paraId="261549DE" w14:textId="040101A6" w:rsidR="005A6721" w:rsidRDefault="002314B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B6ED90" wp14:editId="45E4F17D">
                <wp:simplePos x="0" y="0"/>
                <wp:positionH relativeFrom="column">
                  <wp:posOffset>3394710</wp:posOffset>
                </wp:positionH>
                <wp:positionV relativeFrom="paragraph">
                  <wp:posOffset>149225</wp:posOffset>
                </wp:positionV>
                <wp:extent cx="2179955" cy="344170"/>
                <wp:effectExtent l="0" t="0" r="10795" b="17780"/>
                <wp:wrapNone/>
                <wp:docPr id="2094970648" name="สี่เหลี่ยมผืนผ้า: 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53D160" w14:textId="77777777" w:rsidR="005A6721" w:rsidRPr="00D156BE" w:rsidRDefault="005A6721" w:rsidP="005A672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156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๕. ร้องเรียนผ่านตู้/กล่องรับความคิดเห็น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B6ED90" id="สี่เหลี่ยมผืนผ้า: มุมมน 19" o:spid="_x0000_s1031" style="position:absolute;left:0;text-align:left;margin-left:267.3pt;margin-top:11.75pt;width:171.65pt;height:2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">
                <v:textbox>
                  <w:txbxContent>
                    <w:p w14:paraId="4653D160" w14:textId="77777777" w:rsidR="005A6721" w:rsidRPr="00D156BE" w:rsidRDefault="005A6721" w:rsidP="005A672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156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๕. ร้องเรียนผ่านตู้/กล่องรับความคิดเห็น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BF812C" w14:textId="063DFA18" w:rsidR="005A6721" w:rsidRDefault="004A5809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F86916" wp14:editId="329B759C">
                <wp:simplePos x="0" y="0"/>
                <wp:positionH relativeFrom="column">
                  <wp:posOffset>3063240</wp:posOffset>
                </wp:positionH>
                <wp:positionV relativeFrom="paragraph">
                  <wp:posOffset>137795</wp:posOffset>
                </wp:positionV>
                <wp:extent cx="314960" cy="0"/>
                <wp:effectExtent l="0" t="0" r="0" b="0"/>
                <wp:wrapNone/>
                <wp:docPr id="2120283096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29B7B" id="ลูกศรเชื่อมต่อแบบตรง 17" o:spid="_x0000_s1026" type="#_x0000_t32" style="position:absolute;margin-left:241.2pt;margin-top:10.85pt;width:24.8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"/>
            </w:pict>
          </mc:Fallback>
        </mc:AlternateContent>
      </w:r>
      <w:r w:rsidR="002314B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C468E2" wp14:editId="484E278E">
                <wp:simplePos x="0" y="0"/>
                <wp:positionH relativeFrom="column">
                  <wp:posOffset>611358</wp:posOffset>
                </wp:positionH>
                <wp:positionV relativeFrom="paragraph">
                  <wp:posOffset>14605</wp:posOffset>
                </wp:positionV>
                <wp:extent cx="2179955" cy="519430"/>
                <wp:effectExtent l="0" t="0" r="10795" b="13970"/>
                <wp:wrapNone/>
                <wp:docPr id="568031135" name="สี่เหลี่ยมผืนผ้า: 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19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764129" w14:textId="77777777" w:rsidR="005A6721" w:rsidRPr="00CC0402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CC040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ประสาน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</w:t>
                            </w:r>
                            <w:r w:rsidRPr="00CC040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หน่วยงานที่รับผิดชอบดำเนินการตรวจ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C468E2" id="สี่เหลี่ยมผืนผ้า: มุมมน 18" o:spid="_x0000_s1032" style="position:absolute;left:0;text-align:left;margin-left:48.15pt;margin-top:1.15pt;width:171.65pt;height:4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">
                <v:textbox>
                  <w:txbxContent>
                    <w:p w14:paraId="04764129" w14:textId="77777777" w:rsidR="005A6721" w:rsidRPr="00CC0402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CC040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ประสาน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</w:t>
                      </w:r>
                      <w:r w:rsidRPr="00CC040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หน่วยงานที่รับผิดชอบดำเนินการตรวจ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CB3F50" w14:textId="416C6C53" w:rsidR="005A6721" w:rsidRDefault="004A5809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50C586" wp14:editId="4BC347E9">
                <wp:simplePos x="0" y="0"/>
                <wp:positionH relativeFrom="column">
                  <wp:posOffset>3352800</wp:posOffset>
                </wp:positionH>
                <wp:positionV relativeFrom="paragraph">
                  <wp:posOffset>212725</wp:posOffset>
                </wp:positionV>
                <wp:extent cx="2179955" cy="787400"/>
                <wp:effectExtent l="0" t="0" r="10795" b="12700"/>
                <wp:wrapNone/>
                <wp:docPr id="1651847553" name="สี่เหลี่ยมผืนผ้า: 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78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00DC1D" w14:textId="79386A75" w:rsidR="002314B1" w:rsidRPr="00C410BA" w:rsidRDefault="005A6721" w:rsidP="004A5809">
                            <w:pPr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</w:pPr>
                            <w:r w:rsidRPr="004A580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๖. </w:t>
                            </w:r>
                            <w:r w:rsidR="002314B1" w:rsidRP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ตู้ไปรษณีย์ </w:t>
                            </w:r>
                            <w:r w:rsidR="002678D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ที่อยู่ </w:t>
                            </w:r>
                            <w:r w:rsidR="004A5809" w:rsidRP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องค์การบริหารส่วนตำบลไสหมาก หมู่ที่ 5 </w:t>
                            </w:r>
                            <w:r w:rsidR="004A5809" w:rsidRPr="004A580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</w:t>
                            </w:r>
                            <w:r w:rsidR="004A5809" w:rsidRP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ำบลไสหมาก </w:t>
                            </w:r>
                            <w:r w:rsid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A5809" w:rsidRPr="004A5809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อำเภอเชียรใหญ่  จังหวัดนครศรีธรรมราช </w:t>
                            </w:r>
                            <w:r w:rsidR="004A580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80190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50C586" id="สี่เหลี่ยมผืนผ้า: มุมมน 15" o:spid="_x0000_s1033" style="position:absolute;left:0;text-align:left;margin-left:264pt;margin-top:16.75pt;width:171.65pt;height:6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">
                <v:textbox>
                  <w:txbxContent>
                    <w:p w14:paraId="3300DC1D" w14:textId="79386A75" w:rsidR="002314B1" w:rsidRPr="00C410BA" w:rsidRDefault="005A6721" w:rsidP="004A5809">
                      <w:pPr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</w:pPr>
                      <w:r w:rsidRPr="004A580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๖. </w:t>
                      </w:r>
                      <w:r w:rsidR="002314B1" w:rsidRP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ตู้ไปรษณีย์ </w:t>
                      </w:r>
                      <w:r w:rsidR="002678D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ที่อยู่ </w:t>
                      </w:r>
                      <w:r w:rsidR="004A5809" w:rsidRP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องค์การบริหารส่วนตำบลไสหมาก หมู่ที่ 5 </w:t>
                      </w:r>
                      <w:r w:rsidR="004A5809" w:rsidRPr="004A580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</w:t>
                      </w:r>
                      <w:r w:rsidR="004A5809" w:rsidRP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ำบลไสหมาก </w:t>
                      </w:r>
                      <w:r w:rsid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="004A5809" w:rsidRPr="004A5809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อำเภอเชียรใหญ่  จังหวัดนครศรีธรรมราช </w:t>
                      </w:r>
                      <w:r w:rsidR="004A580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80190</w:t>
                      </w:r>
                    </w:p>
                  </w:txbxContent>
                </v:textbox>
              </v:roundrect>
            </w:pict>
          </mc:Fallback>
        </mc:AlternateContent>
      </w:r>
      <w:r w:rsidR="002314B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E459AA" wp14:editId="79F7C8BE">
                <wp:simplePos x="0" y="0"/>
                <wp:positionH relativeFrom="column">
                  <wp:posOffset>2775585</wp:posOffset>
                </wp:positionH>
                <wp:positionV relativeFrom="paragraph">
                  <wp:posOffset>61448</wp:posOffset>
                </wp:positionV>
                <wp:extent cx="259715" cy="0"/>
                <wp:effectExtent l="22860" t="54610" r="12700" b="59690"/>
                <wp:wrapNone/>
                <wp:docPr id="598996164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82C70" id="ลูกศรเชื่อมต่อแบบตรง 16" o:spid="_x0000_s1026" type="#_x0000_t32" style="position:absolute;margin-left:218.55pt;margin-top:4.85pt;width:20.4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">
                <v:stroke endarrow="block"/>
              </v:shape>
            </w:pict>
          </mc:Fallback>
        </mc:AlternateContent>
      </w:r>
    </w:p>
    <w:p w14:paraId="2A48C119" w14:textId="2BA88BBF" w:rsidR="005A6721" w:rsidRDefault="005A6721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3D30C8B6" w14:textId="0885CC43" w:rsidR="005A6721" w:rsidRDefault="0071533D" w:rsidP="008F5E9B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F76BAB" wp14:editId="2A260BE1">
                <wp:simplePos x="0" y="0"/>
                <wp:positionH relativeFrom="column">
                  <wp:posOffset>1772920</wp:posOffset>
                </wp:positionH>
                <wp:positionV relativeFrom="paragraph">
                  <wp:posOffset>1270</wp:posOffset>
                </wp:positionV>
                <wp:extent cx="0" cy="323850"/>
                <wp:effectExtent l="76200" t="0" r="76200" b="57150"/>
                <wp:wrapNone/>
                <wp:docPr id="2071485250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D84E0" id="ลูกศรเชื่อมต่อแบบตรง 13" o:spid="_x0000_s1026" type="#_x0000_t32" style="position:absolute;margin-left:139.6pt;margin-top:.1pt;width:0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">
                <v:stroke endarrow="block"/>
              </v:shape>
            </w:pict>
          </mc:Fallback>
        </mc:AlternateContent>
      </w:r>
      <w:r w:rsidR="004A5809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B65569" wp14:editId="56FBFDE9">
                <wp:simplePos x="0" y="0"/>
                <wp:positionH relativeFrom="column">
                  <wp:posOffset>3035300</wp:posOffset>
                </wp:positionH>
                <wp:positionV relativeFrom="paragraph">
                  <wp:posOffset>137160</wp:posOffset>
                </wp:positionV>
                <wp:extent cx="314960" cy="0"/>
                <wp:effectExtent l="0" t="0" r="0" b="0"/>
                <wp:wrapNone/>
                <wp:docPr id="1470851331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89A2F" id="ลูกศรเชื่อมต่อแบบตรง 14" o:spid="_x0000_s1026" type="#_x0000_t32" style="position:absolute;margin-left:239pt;margin-top:10.8pt;width:24.8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"/>
            </w:pict>
          </mc:Fallback>
        </mc:AlternateContent>
      </w:r>
    </w:p>
    <w:p w14:paraId="1390CAE2" w14:textId="0F07F0C5" w:rsidR="005A6721" w:rsidRDefault="0071533D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EA66C0" wp14:editId="5F7EFD15">
                <wp:simplePos x="0" y="0"/>
                <wp:positionH relativeFrom="column">
                  <wp:posOffset>919811</wp:posOffset>
                </wp:positionH>
                <wp:positionV relativeFrom="paragraph">
                  <wp:posOffset>120264</wp:posOffset>
                </wp:positionV>
                <wp:extent cx="1620000" cy="0"/>
                <wp:effectExtent l="0" t="0" r="0" b="0"/>
                <wp:wrapNone/>
                <wp:docPr id="61791705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20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EC470" id="ลูกศรเชื่อมต่อแบบตรง 12" o:spid="_x0000_s1026" type="#_x0000_t32" style="position:absolute;margin-left:72.45pt;margin-top:9.45pt;width:127.55pt;height:0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"/>
            </w:pict>
          </mc:Fallback>
        </mc:AlternateContent>
      </w:r>
      <w:r w:rsidR="003D31F8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748F51" wp14:editId="64BFEEC0">
                <wp:simplePos x="0" y="0"/>
                <wp:positionH relativeFrom="column">
                  <wp:posOffset>2526665</wp:posOffset>
                </wp:positionH>
                <wp:positionV relativeFrom="paragraph">
                  <wp:posOffset>127635</wp:posOffset>
                </wp:positionV>
                <wp:extent cx="0" cy="299720"/>
                <wp:effectExtent l="0" t="0" r="38100" b="24130"/>
                <wp:wrapNone/>
                <wp:docPr id="5451154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BBEE0" id="ลูกศรเชื่อมต่อแบบตรง 11" o:spid="_x0000_s1026" type="#_x0000_t32" style="position:absolute;margin-left:198.95pt;margin-top:10.05pt;width:0;height:2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"/>
            </w:pict>
          </mc:Fallback>
        </mc:AlternateContent>
      </w:r>
      <w:r w:rsidR="0045059C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AAFFC6" wp14:editId="120AFDEC">
                <wp:simplePos x="0" y="0"/>
                <wp:positionH relativeFrom="column">
                  <wp:posOffset>930275</wp:posOffset>
                </wp:positionH>
                <wp:positionV relativeFrom="paragraph">
                  <wp:posOffset>110002</wp:posOffset>
                </wp:positionV>
                <wp:extent cx="0" cy="299720"/>
                <wp:effectExtent l="0" t="0" r="38100" b="24130"/>
                <wp:wrapNone/>
                <wp:docPr id="499518995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B7683" id="ลูกศรเชื่อมต่อแบบตรง 10" o:spid="_x0000_s1026" type="#_x0000_t32" style="position:absolute;margin-left:73.25pt;margin-top:8.65pt;width:0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"/>
            </w:pict>
          </mc:Fallback>
        </mc:AlternateContent>
      </w:r>
    </w:p>
    <w:p w14:paraId="673DA495" w14:textId="3DC3EA32" w:rsidR="008F5E9B" w:rsidRDefault="008F5E9B" w:rsidP="005A6721">
      <w:pPr>
        <w:spacing w:line="221" w:lineRule="auto"/>
        <w:ind w:left="4660"/>
        <w:jc w:val="thaiDistribute"/>
        <w:rPr>
          <w:rFonts w:ascii="TH SarabunIT๙" w:eastAsia="Arial" w:hAnsi="TH SarabunIT๙" w:cs="TH SarabunIT๙"/>
          <w:sz w:val="32"/>
        </w:rPr>
      </w:pPr>
    </w:p>
    <w:p w14:paraId="34C3EEA2" w14:textId="1FFC561C" w:rsidR="005A6721" w:rsidRPr="003D31F8" w:rsidRDefault="004A5809" w:rsidP="005A6721">
      <w:pPr>
        <w:rPr>
          <w:rFonts w:ascii="TH SarabunIT๙" w:eastAsia="Arial" w:hAnsi="TH SarabunIT๙" w:cs="TH SarabunIT๙"/>
          <w:sz w:val="32"/>
          <w:szCs w:val="32"/>
          <w:cs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FAB5A3" wp14:editId="579BC667">
                <wp:simplePos x="0" y="0"/>
                <wp:positionH relativeFrom="column">
                  <wp:posOffset>3368040</wp:posOffset>
                </wp:positionH>
                <wp:positionV relativeFrom="paragraph">
                  <wp:posOffset>3175</wp:posOffset>
                </wp:positionV>
                <wp:extent cx="2179955" cy="577850"/>
                <wp:effectExtent l="0" t="0" r="10795" b="12700"/>
                <wp:wrapNone/>
                <wp:docPr id="1348839361" name="สี่เหลี่ยมผืนผ้า: 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995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8B8796" w14:textId="1C7190F4" w:rsidR="002314B1" w:rsidRPr="002314B1" w:rsidRDefault="002314B1" w:rsidP="002314B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2"/>
                                <w:cs/>
                              </w:rPr>
                              <w:t xml:space="preserve">7. ไปรษณีย์อิเล็กทรอนิกส์ </w:t>
                            </w:r>
                          </w:p>
                          <w:p w14:paraId="6CB0A4B8" w14:textId="2704587D" w:rsidR="002314B1" w:rsidRPr="002314B1" w:rsidRDefault="002314B1" w:rsidP="002314B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2314B1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</w:t>
                            </w:r>
                            <w:hyperlink r:id="rId11" w:history="1">
                              <w:r w:rsidR="007853DB" w:rsidRPr="00307B61">
                                <w:rPr>
                                  <w:rStyle w:val="a4"/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saraban@saimak.go.th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AB5A3" id="_x0000_s1034" style="position:absolute;margin-left:265.2pt;margin-top:.25pt;width:171.65pt;height:4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">
                <v:textbox>
                  <w:txbxContent>
                    <w:p w14:paraId="328B8796" w14:textId="1C7190F4" w:rsidR="002314B1" w:rsidRPr="002314B1" w:rsidRDefault="002314B1" w:rsidP="002314B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2"/>
                          <w:cs/>
                        </w:rPr>
                        <w:t xml:space="preserve">7. ไปรษณีย์อิเล็กทรอนิกส์ </w:t>
                      </w:r>
                    </w:p>
                    <w:p w14:paraId="6CB0A4B8" w14:textId="2704587D" w:rsidR="002314B1" w:rsidRPr="002314B1" w:rsidRDefault="002314B1" w:rsidP="002314B1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2314B1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</w:t>
                      </w:r>
                      <w:hyperlink r:id="rId12" w:history="1">
                        <w:r w:rsidR="007853DB" w:rsidRPr="00307B61">
                          <w:rPr>
                            <w:rStyle w:val="a4"/>
                            <w:rFonts w:ascii="TH SarabunIT๙" w:hAnsi="TH SarabunIT๙" w:cs="TH SarabunIT๙"/>
                            <w:sz w:val="32"/>
                            <w:szCs w:val="32"/>
                          </w:rPr>
                          <w:t>saraban@saimak.go.th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5A6721" w:rsidRPr="003D31F8">
        <w:rPr>
          <w:rFonts w:ascii="TH SarabunIT๙" w:eastAsia="Arial" w:hAnsi="TH SarabunIT๙" w:cs="TH SarabunIT๙"/>
          <w:sz w:val="32"/>
          <w:szCs w:val="32"/>
        </w:rPr>
        <w:t xml:space="preserve">       </w:t>
      </w:r>
      <w:r w:rsidR="005A6721" w:rsidRPr="003D31F8">
        <w:rPr>
          <w:rFonts w:ascii="TH SarabunIT๙" w:eastAsia="Arial" w:hAnsi="TH SarabunIT๙" w:cs="TH SarabunIT๙" w:hint="cs"/>
          <w:sz w:val="32"/>
          <w:szCs w:val="32"/>
          <w:cs/>
        </w:rPr>
        <w:t xml:space="preserve">      </w:t>
      </w:r>
      <w:r w:rsidR="0045059C" w:rsidRPr="003D31F8">
        <w:rPr>
          <w:rFonts w:ascii="TH SarabunIT๙" w:eastAsia="Arial" w:hAnsi="TH SarabunIT๙" w:cs="TH SarabunIT๙" w:hint="cs"/>
          <w:sz w:val="32"/>
          <w:szCs w:val="32"/>
          <w:cs/>
        </w:rPr>
        <w:t xml:space="preserve">      </w:t>
      </w:r>
      <w:r w:rsidR="005A6721" w:rsidRPr="003D31F8">
        <w:rPr>
          <w:rFonts w:ascii="TH SarabunIT๙" w:eastAsia="Arial" w:hAnsi="TH SarabunIT๙" w:cs="TH SarabunIT๙" w:hint="cs"/>
          <w:sz w:val="32"/>
          <w:szCs w:val="32"/>
          <w:cs/>
        </w:rPr>
        <w:t>ยุติ</w:t>
      </w:r>
      <w:r w:rsidR="005A6721" w:rsidRPr="003D31F8">
        <w:rPr>
          <w:rFonts w:ascii="TH SarabunIT๙" w:eastAsia="Arial" w:hAnsi="TH SarabunIT๙" w:cs="TH SarabunIT๙"/>
          <w:sz w:val="32"/>
          <w:szCs w:val="32"/>
        </w:rPr>
        <w:t xml:space="preserve">                       </w:t>
      </w:r>
      <w:r w:rsidR="003D31F8">
        <w:rPr>
          <w:rFonts w:ascii="TH SarabunIT๙" w:eastAsia="Arial" w:hAnsi="TH SarabunIT๙" w:cs="TH SarabunIT๙"/>
          <w:sz w:val="32"/>
          <w:szCs w:val="32"/>
        </w:rPr>
        <w:t xml:space="preserve">        </w:t>
      </w:r>
      <w:r w:rsidR="005A6721" w:rsidRPr="003D31F8">
        <w:rPr>
          <w:rFonts w:ascii="TH SarabunIT๙" w:eastAsia="Arial" w:hAnsi="TH SarabunIT๙" w:cs="TH SarabunIT๙" w:hint="cs"/>
          <w:sz w:val="32"/>
          <w:szCs w:val="32"/>
          <w:cs/>
        </w:rPr>
        <w:t>ไม่ยุติ</w:t>
      </w:r>
    </w:p>
    <w:p w14:paraId="5BA68EF9" w14:textId="0DDC31A0" w:rsidR="005A6721" w:rsidRPr="00C6533E" w:rsidRDefault="004A5809" w:rsidP="005A6721">
      <w:pPr>
        <w:rPr>
          <w:rFonts w:ascii="TH SarabunIT๙" w:eastAsia="Arial" w:hAnsi="TH SarabunIT๙" w:cs="TH SarabunIT๙"/>
          <w:sz w:val="32"/>
        </w:rPr>
      </w:pPr>
      <w:r w:rsidRPr="003D31F8">
        <w:rPr>
          <w:rFonts w:ascii="TH SarabunIT๙" w:eastAsia="Arial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021C46" wp14:editId="68A18AD3">
                <wp:simplePos x="0" y="0"/>
                <wp:positionH relativeFrom="column">
                  <wp:posOffset>3036570</wp:posOffset>
                </wp:positionH>
                <wp:positionV relativeFrom="paragraph">
                  <wp:posOffset>6985</wp:posOffset>
                </wp:positionV>
                <wp:extent cx="314960" cy="0"/>
                <wp:effectExtent l="0" t="0" r="0" b="0"/>
                <wp:wrapNone/>
                <wp:docPr id="452348321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38530" id="ลูกศรเชื่อมต่อแบบตรง 14" o:spid="_x0000_s1026" type="#_x0000_t32" style="position:absolute;margin-left:239.1pt;margin-top:.55pt;width:24.8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"/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23379C" wp14:editId="2E64237F">
                <wp:simplePos x="0" y="0"/>
                <wp:positionH relativeFrom="column">
                  <wp:posOffset>2531257</wp:posOffset>
                </wp:positionH>
                <wp:positionV relativeFrom="paragraph">
                  <wp:posOffset>14605</wp:posOffset>
                </wp:positionV>
                <wp:extent cx="0" cy="337185"/>
                <wp:effectExtent l="76200" t="0" r="76200" b="62865"/>
                <wp:wrapNone/>
                <wp:docPr id="213003588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4ED8A" id="ลูกศรเชื่อมต่อแบบตรง 9" o:spid="_x0000_s1026" type="#_x0000_t32" style="position:absolute;margin-left:199.3pt;margin-top:1.15pt;width:0;height:26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">
                <v:stroke endarrow="block"/>
              </v:shape>
            </w:pict>
          </mc:Fallback>
        </mc:AlternateContent>
      </w:r>
      <w:r w:rsidR="005A6721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1905A1" wp14:editId="14E65844">
                <wp:simplePos x="0" y="0"/>
                <wp:positionH relativeFrom="column">
                  <wp:posOffset>935990</wp:posOffset>
                </wp:positionH>
                <wp:positionV relativeFrom="paragraph">
                  <wp:posOffset>14605</wp:posOffset>
                </wp:positionV>
                <wp:extent cx="0" cy="337185"/>
                <wp:effectExtent l="59690" t="6350" r="54610" b="18415"/>
                <wp:wrapNone/>
                <wp:docPr id="32327652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76867" id="ลูกศรเชื่อมต่อแบบตรง 8" o:spid="_x0000_s1026" type="#_x0000_t32" style="position:absolute;margin-left:73.7pt;margin-top:1.15pt;width:0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1FC7C34C" w14:textId="486254D3" w:rsidR="005A6721" w:rsidRPr="00C6533E" w:rsidRDefault="008620FB" w:rsidP="005A6721">
      <w:pPr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F9E6E7" wp14:editId="108D8395">
                <wp:simplePos x="0" y="0"/>
                <wp:positionH relativeFrom="column">
                  <wp:posOffset>1847961</wp:posOffset>
                </wp:positionH>
                <wp:positionV relativeFrom="paragraph">
                  <wp:posOffset>162311</wp:posOffset>
                </wp:positionV>
                <wp:extent cx="1536065" cy="584835"/>
                <wp:effectExtent l="8255" t="10795" r="8255" b="13970"/>
                <wp:wrapNone/>
                <wp:docPr id="1287569632" name="สี่เหลี่ยมผืนผ้า: 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065" cy="584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74A748" w14:textId="77777777" w:rsidR="005A6721" w:rsidRPr="0019136F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</w:rPr>
                            </w:pPr>
                            <w:r w:rsidRPr="0019136F">
                              <w:rPr>
                                <w:rFonts w:ascii="TH SarabunIT๙" w:hAnsi="TH SarabunIT๙" w:cs="TH SarabunIT๙"/>
                                <w:sz w:val="22"/>
                                <w:cs/>
                              </w:rPr>
                              <w:t>การรับแจ้งเรื่องราวร้องทุกข์/ร้องเรียน 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F9E6E7" id="สี่เหลี่ยมผืนผ้า: มุมมน 7" o:spid="_x0000_s1035" style="position:absolute;margin-left:145.5pt;margin-top:12.8pt;width:120.95pt;height:46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">
                <v:textbox>
                  <w:txbxContent>
                    <w:p w14:paraId="6974A748" w14:textId="77777777" w:rsidR="005A6721" w:rsidRPr="0019136F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2"/>
                        </w:rPr>
                      </w:pPr>
                      <w:r w:rsidRPr="0019136F">
                        <w:rPr>
                          <w:rFonts w:ascii="TH SarabunIT๙" w:hAnsi="TH SarabunIT๙" w:cs="TH SarabunIT๙"/>
                          <w:sz w:val="22"/>
                          <w:cs/>
                        </w:rPr>
                        <w:t>การรับแจ้งเรื่องราวร้องทุกข์/ร้องเรียน 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1C0E99" wp14:editId="47EDA84A">
                <wp:simplePos x="0" y="0"/>
                <wp:positionH relativeFrom="column">
                  <wp:posOffset>234315</wp:posOffset>
                </wp:positionH>
                <wp:positionV relativeFrom="paragraph">
                  <wp:posOffset>147127</wp:posOffset>
                </wp:positionV>
                <wp:extent cx="1463040" cy="584835"/>
                <wp:effectExtent l="5715" t="10795" r="7620" b="13970"/>
                <wp:wrapNone/>
                <wp:docPr id="1946758999" name="สี่เหลี่ยมผืนผ้า: 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584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DA276A" w14:textId="77777777" w:rsidR="005A6721" w:rsidRPr="0019136F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19136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ยุติเรื่องแจ้งผู้ร้องทุกข์/ร้องเรียน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1C0E99" id="สี่เหลี่ยมผืนผ้า: มุมมน 6" o:spid="_x0000_s1036" style="position:absolute;margin-left:18.45pt;margin-top:11.6pt;width:115.2pt;height:46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">
                <v:textbox>
                  <w:txbxContent>
                    <w:p w14:paraId="7BDA276A" w14:textId="77777777" w:rsidR="005A6721" w:rsidRPr="0019136F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19136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ยุติเรื่องแจ้งผู้ร้องทุกข์/ร้องเรียน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9BF01C" w14:textId="77777777" w:rsidR="005A6721" w:rsidRDefault="005A6721" w:rsidP="005A6721">
      <w:pPr>
        <w:tabs>
          <w:tab w:val="left" w:pos="1302"/>
        </w:tabs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  <w:r>
        <w:rPr>
          <w:rFonts w:ascii="TH SarabunIT๙" w:eastAsia="Arial" w:hAnsi="TH SarabunIT๙" w:cs="TH SarabunIT๙"/>
          <w:sz w:val="32"/>
        </w:rPr>
        <w:tab/>
      </w:r>
    </w:p>
    <w:p w14:paraId="7257302B" w14:textId="6F30A254" w:rsidR="005A6721" w:rsidRDefault="005A6721" w:rsidP="005A6721">
      <w:pPr>
        <w:tabs>
          <w:tab w:val="left" w:pos="1302"/>
        </w:tabs>
        <w:rPr>
          <w:rFonts w:ascii="TH SarabunIT๙" w:eastAsia="Arial" w:hAnsi="TH SarabunIT๙" w:cs="TH SarabunIT๙"/>
          <w:sz w:val="32"/>
        </w:rPr>
      </w:pPr>
    </w:p>
    <w:p w14:paraId="15DFE533" w14:textId="5BB5AD6B" w:rsidR="005A6721" w:rsidRDefault="008620FB" w:rsidP="005A6721">
      <w:pPr>
        <w:rPr>
          <w:rFonts w:ascii="TH SarabunIT๙" w:eastAsia="Arial" w:hAnsi="TH SarabunIT๙" w:cs="TH SarabunIT๙"/>
          <w:sz w:val="32"/>
        </w:r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CD0275" wp14:editId="5703FBD8">
                <wp:simplePos x="0" y="0"/>
                <wp:positionH relativeFrom="column">
                  <wp:posOffset>935990</wp:posOffset>
                </wp:positionH>
                <wp:positionV relativeFrom="paragraph">
                  <wp:posOffset>56515</wp:posOffset>
                </wp:positionV>
                <wp:extent cx="0" cy="215900"/>
                <wp:effectExtent l="0" t="0" r="38100" b="12700"/>
                <wp:wrapNone/>
                <wp:docPr id="2701389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6DBCB" id="ลูกศรเชื่อมต่อแบบตรง 1" o:spid="_x0000_s1026" type="#_x0000_t32" style="position:absolute;margin-left:73.7pt;margin-top:4.45pt;width:0;height:17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"/>
            </w:pict>
          </mc:Fallback>
        </mc:AlternateContent>
      </w: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EC357E" wp14:editId="2E591013">
                <wp:simplePos x="0" y="0"/>
                <wp:positionH relativeFrom="column">
                  <wp:posOffset>2484617</wp:posOffset>
                </wp:positionH>
                <wp:positionV relativeFrom="paragraph">
                  <wp:posOffset>80452</wp:posOffset>
                </wp:positionV>
                <wp:extent cx="0" cy="215900"/>
                <wp:effectExtent l="0" t="0" r="38100" b="31750"/>
                <wp:wrapNone/>
                <wp:docPr id="1339413855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D3E33" id="ลูกศรเชื่อมต่อแบบตรง 2" o:spid="_x0000_s1026" type="#_x0000_t32" style="position:absolute;margin-left:195.65pt;margin-top:6.35pt;width:0;height: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"/>
            </w:pict>
          </mc:Fallback>
        </mc:AlternateContent>
      </w:r>
      <w:r w:rsidR="0045059C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481B4C" wp14:editId="27744182">
                <wp:simplePos x="0" y="0"/>
                <wp:positionH relativeFrom="column">
                  <wp:posOffset>146685</wp:posOffset>
                </wp:positionH>
                <wp:positionV relativeFrom="paragraph">
                  <wp:posOffset>838200</wp:posOffset>
                </wp:positionV>
                <wp:extent cx="580390" cy="0"/>
                <wp:effectExtent l="0" t="76200" r="10160" b="95250"/>
                <wp:wrapNone/>
                <wp:docPr id="474310068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3660A" id="ลูกศรเชื่อมต่อแบบตรง 4" o:spid="_x0000_s1026" type="#_x0000_t32" style="position:absolute;margin-left:11.55pt;margin-top:66pt;width:45.7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">
                <v:stroke endarrow="block"/>
              </v:shape>
            </w:pict>
          </mc:Fallback>
        </mc:AlternateContent>
      </w:r>
    </w:p>
    <w:p w14:paraId="49688781" w14:textId="0830C760" w:rsidR="005A6721" w:rsidRPr="00C6533E" w:rsidRDefault="008620FB" w:rsidP="0045059C">
      <w:pPr>
        <w:tabs>
          <w:tab w:val="left" w:pos="1486"/>
        </w:tabs>
        <w:rPr>
          <w:rFonts w:ascii="TH SarabunIT๙" w:eastAsia="Arial" w:hAnsi="TH SarabunIT๙" w:cs="TH SarabunIT๙"/>
          <w:sz w:val="32"/>
        </w:rPr>
        <w:sectPr w:rsidR="005A6721" w:rsidRPr="00C6533E" w:rsidSect="0098201A">
          <w:pgSz w:w="11900" w:h="16838"/>
          <w:pgMar w:top="851" w:right="843" w:bottom="139" w:left="1440" w:header="0" w:footer="0" w:gutter="0"/>
          <w:cols w:space="0" w:equalWidth="0">
            <w:col w:w="9617"/>
          </w:cols>
          <w:docGrid w:linePitch="360"/>
        </w:sectPr>
      </w:pPr>
      <w:r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9FDFF7" wp14:editId="717DD04A">
                <wp:simplePos x="0" y="0"/>
                <wp:positionH relativeFrom="column">
                  <wp:posOffset>936901</wp:posOffset>
                </wp:positionH>
                <wp:positionV relativeFrom="paragraph">
                  <wp:posOffset>68912</wp:posOffset>
                </wp:positionV>
                <wp:extent cx="1548000" cy="0"/>
                <wp:effectExtent l="0" t="0" r="0" b="0"/>
                <wp:wrapNone/>
                <wp:docPr id="939274316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8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0EF485" id="ตัวเชื่อมต่อตรง 34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75pt,5.45pt" to="195.6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="0071533D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8E5E3" wp14:editId="4ECB0C35">
                <wp:simplePos x="0" y="0"/>
                <wp:positionH relativeFrom="column">
                  <wp:posOffset>1712263</wp:posOffset>
                </wp:positionH>
                <wp:positionV relativeFrom="paragraph">
                  <wp:posOffset>100496</wp:posOffset>
                </wp:positionV>
                <wp:extent cx="0" cy="263525"/>
                <wp:effectExtent l="76200" t="0" r="57150" b="60325"/>
                <wp:wrapNone/>
                <wp:docPr id="66474488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1F26A" id="ลูกศรเชื่อมต่อแบบตรง 5" o:spid="_x0000_s1026" type="#_x0000_t32" style="position:absolute;margin-left:134.8pt;margin-top:7.9pt;width:0;height:2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">
                <v:stroke endarrow="block"/>
              </v:shape>
            </w:pict>
          </mc:Fallback>
        </mc:AlternateContent>
      </w:r>
      <w:r w:rsidR="0071533D">
        <w:rPr>
          <w:rFonts w:ascii="TH SarabunIT๙" w:eastAsia="Arial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4BE064" wp14:editId="13E89DB3">
                <wp:simplePos x="0" y="0"/>
                <wp:positionH relativeFrom="column">
                  <wp:posOffset>768433</wp:posOffset>
                </wp:positionH>
                <wp:positionV relativeFrom="paragraph">
                  <wp:posOffset>398753</wp:posOffset>
                </wp:positionV>
                <wp:extent cx="1953260" cy="607060"/>
                <wp:effectExtent l="0" t="0" r="27940" b="12700"/>
                <wp:wrapNone/>
                <wp:docPr id="1744628598" name="สี่เหลี่ยมผืนผ้า: 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607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20729F" w14:textId="77777777" w:rsidR="005A6721" w:rsidRPr="0019136F" w:rsidRDefault="005A6721" w:rsidP="005A67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9136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สิ้นสุดการดำเนินการรายงานผลให้ผู้บริหารทราบ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4BE064" id="สี่เหลี่ยมผืนผ้า: มุมมน 3" o:spid="_x0000_s1037" style="position:absolute;margin-left:60.5pt;margin-top:31.4pt;width:153.8pt;height:47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">
                <v:textbox>
                  <w:txbxContent>
                    <w:p w14:paraId="2420729F" w14:textId="77777777" w:rsidR="005A6721" w:rsidRPr="0019136F" w:rsidRDefault="005A6721" w:rsidP="005A672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9136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สิ้นสุดการดำเนินการรายงานผลให้ผู้บริหารทราบ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 w:rsidR="0045059C">
        <w:rPr>
          <w:rFonts w:ascii="TH SarabunIT๙" w:eastAsia="Arial" w:hAnsi="TH SarabunIT๙" w:cs="TH SarabunIT๙"/>
          <w:sz w:val="32"/>
        </w:rPr>
        <w:tab/>
      </w:r>
    </w:p>
    <w:p w14:paraId="454C95D9" w14:textId="02BCC649" w:rsidR="005A6721" w:rsidRPr="003D31F8" w:rsidRDefault="003D31F8" w:rsidP="005A6721">
      <w:pPr>
        <w:spacing w:line="0" w:lineRule="atLeast"/>
        <w:ind w:left="9060"/>
        <w:jc w:val="thaiDistribute"/>
        <w:rPr>
          <w:rFonts w:ascii="TH SarabunIT๙" w:eastAsia="Arial" w:hAnsi="TH SarabunIT๙" w:cs="TH SarabunIT๙"/>
          <w:sz w:val="32"/>
          <w:szCs w:val="32"/>
        </w:rPr>
      </w:pPr>
      <w:bookmarkStart w:id="1" w:name="page7"/>
      <w:bookmarkEnd w:id="1"/>
      <w:r w:rsidRPr="003D31F8">
        <w:rPr>
          <w:rFonts w:ascii="TH SarabunIT๙" w:eastAsia="Arial" w:hAnsi="TH SarabunIT๙" w:cs="TH SarabunIT๙" w:hint="cs"/>
          <w:sz w:val="32"/>
          <w:szCs w:val="32"/>
          <w:cs/>
        </w:rPr>
        <w:lastRenderedPageBreak/>
        <w:t>4</w:t>
      </w:r>
    </w:p>
    <w:p w14:paraId="261D6C91" w14:textId="77777777" w:rsidR="005A6721" w:rsidRPr="00BF4507" w:rsidRDefault="005A6721" w:rsidP="005A6721">
      <w:pPr>
        <w:spacing w:line="85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DABC22" w14:textId="77777777" w:rsidR="005A6721" w:rsidRPr="00230CA5" w:rsidRDefault="005A6721" w:rsidP="005A6721">
      <w:pPr>
        <w:spacing w:line="0" w:lineRule="atLeast"/>
        <w:ind w:left="4400"/>
        <w:jc w:val="thaiDistribute"/>
        <w:rPr>
          <w:rFonts w:ascii="TH SarabunIT๙" w:eastAsia="Angsana New" w:hAnsi="TH SarabunIT๙" w:cs="TH SarabunIT๙"/>
          <w:b/>
          <w:sz w:val="36"/>
          <w:szCs w:val="36"/>
        </w:rPr>
      </w:pPr>
      <w:r w:rsidRPr="00230CA5">
        <w:rPr>
          <w:rFonts w:ascii="TH SarabunIT๙" w:eastAsia="Angsana New" w:hAnsi="TH SarabunIT๙" w:cs="TH SarabunIT๙"/>
          <w:b/>
          <w:sz w:val="36"/>
          <w:szCs w:val="36"/>
        </w:rPr>
        <w:t>บทที่ 4</w:t>
      </w:r>
    </w:p>
    <w:p w14:paraId="4F704CCD" w14:textId="77777777" w:rsidR="005A6721" w:rsidRPr="00230CA5" w:rsidRDefault="005A6721" w:rsidP="005A6721">
      <w:pPr>
        <w:spacing w:line="89" w:lineRule="exact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23F3642" w14:textId="77777777" w:rsidR="005A6721" w:rsidRPr="00230CA5" w:rsidRDefault="005A6721" w:rsidP="005A6721">
      <w:pPr>
        <w:spacing w:line="0" w:lineRule="atLeast"/>
        <w:ind w:left="3720"/>
        <w:jc w:val="thaiDistribute"/>
        <w:rPr>
          <w:rFonts w:ascii="TH SarabunIT๙" w:eastAsia="Angsana New" w:hAnsi="TH SarabunIT๙" w:cs="TH SarabunIT๙"/>
          <w:b/>
          <w:sz w:val="36"/>
          <w:szCs w:val="36"/>
        </w:rPr>
      </w:pPr>
      <w:r w:rsidRPr="00230CA5">
        <w:rPr>
          <w:rFonts w:ascii="TH SarabunIT๙" w:eastAsia="Angsana New" w:hAnsi="TH SarabunIT๙" w:cs="TH SarabunIT๙"/>
          <w:b/>
          <w:sz w:val="36"/>
          <w:szCs w:val="36"/>
        </w:rPr>
        <w:t>ขั้นตอนการปฏิบัติงาน</w:t>
      </w:r>
    </w:p>
    <w:p w14:paraId="6E113706" w14:textId="77777777" w:rsidR="005A6721" w:rsidRPr="00150E8B" w:rsidRDefault="005A6721" w:rsidP="005A6721">
      <w:pPr>
        <w:spacing w:line="97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71FD2F" w14:textId="410AC66C" w:rsidR="00230CA5" w:rsidRPr="00230CA5" w:rsidRDefault="005A6721" w:rsidP="00D51371">
      <w:pPr>
        <w:pStyle w:val="a3"/>
        <w:numPr>
          <w:ilvl w:val="0"/>
          <w:numId w:val="16"/>
        </w:numPr>
        <w:spacing w:line="0" w:lineRule="atLeast"/>
        <w:ind w:left="284" w:hanging="284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  <w:r w:rsidRPr="00230CA5">
        <w:rPr>
          <w:rFonts w:ascii="TH SarabunIT๙" w:eastAsia="Angsana New" w:hAnsi="TH SarabunIT๙" w:cs="TH SarabunIT๙"/>
          <w:b/>
          <w:sz w:val="32"/>
          <w:szCs w:val="32"/>
        </w:rPr>
        <w:t>ขั้นตอนการปฏิบัติงาน</w:t>
      </w:r>
    </w:p>
    <w:p w14:paraId="1F3EB675" w14:textId="639F868F" w:rsidR="00230CA5" w:rsidRPr="00395910" w:rsidRDefault="005A6721" w:rsidP="00395910">
      <w:pPr>
        <w:pStyle w:val="a3"/>
        <w:numPr>
          <w:ilvl w:val="0"/>
          <w:numId w:val="17"/>
        </w:numPr>
        <w:spacing w:line="0" w:lineRule="atLeast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95910">
        <w:rPr>
          <w:rFonts w:ascii="TH SarabunIT๙" w:eastAsia="Angsana New" w:hAnsi="TH SarabunIT๙" w:cs="TH SarabunIT๙"/>
          <w:sz w:val="32"/>
          <w:szCs w:val="32"/>
        </w:rPr>
        <w:t>การแต่งตั้งผู้รับผิดชอบ</w:t>
      </w:r>
      <w:r w:rsidR="00230CA5" w:rsidRPr="00395910">
        <w:rPr>
          <w:rFonts w:ascii="TH SarabunIT๙" w:eastAsia="Angsana New" w:hAnsi="TH SarabunIT๙" w:cs="TH SarabunIT๙"/>
          <w:bCs/>
          <w:sz w:val="32"/>
          <w:szCs w:val="32"/>
        </w:rPr>
        <w:t>จัดการเรื่องร้องทุกข์/ร้องเรียน</w:t>
      </w:r>
      <w:r w:rsidR="00230CA5" w:rsidRPr="00395910">
        <w:rPr>
          <w:rFonts w:ascii="TH SarabunIT๙" w:eastAsia="Arial" w:hAnsi="TH SarabunIT๙" w:cs="TH SarabunIT๙"/>
          <w:bCs/>
          <w:sz w:val="32"/>
          <w:szCs w:val="32"/>
        </w:rPr>
        <w:t>/</w:t>
      </w:r>
      <w:r w:rsidR="00230CA5" w:rsidRPr="00395910">
        <w:rPr>
          <w:rFonts w:ascii="TH SarabunIT๙" w:eastAsia="Angsana New" w:hAnsi="TH SarabunIT๙" w:cs="TH SarabunIT๙"/>
          <w:bCs/>
          <w:sz w:val="32"/>
          <w:szCs w:val="32"/>
        </w:rPr>
        <w:t>ร้องเรียนการทุจริตและประพฤติ</w:t>
      </w:r>
      <w:r w:rsidR="00230CA5" w:rsidRPr="00395910">
        <w:rPr>
          <w:rFonts w:ascii="TH SarabunIT๙" w:eastAsia="Angsana New" w:hAnsi="TH SarabunIT๙" w:cs="TH SarabunIT๙"/>
          <w:b/>
          <w:sz w:val="32"/>
          <w:szCs w:val="32"/>
          <w:cs/>
        </w:rPr>
        <w:t>มิ</w:t>
      </w:r>
      <w:r w:rsidR="00025A26" w:rsidRPr="00395910">
        <w:rPr>
          <w:rFonts w:ascii="TH SarabunIT๙" w:eastAsia="Angsana New" w:hAnsi="TH SarabunIT๙" w:cs="TH SarabunIT๙"/>
          <w:b/>
          <w:sz w:val="32"/>
          <w:szCs w:val="32"/>
          <w:cs/>
        </w:rPr>
        <w:t>ชอ</w:t>
      </w:r>
      <w:r w:rsidR="00395910" w:rsidRPr="00395910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บ</w:t>
      </w:r>
    </w:p>
    <w:p w14:paraId="76079CB2" w14:textId="77777777" w:rsidR="00395910" w:rsidRPr="00395910" w:rsidRDefault="00230CA5" w:rsidP="00395910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เมื่อเจ้าหน้าที่ได้รับเรื่องร้องเรียนหรือแจ้งเบาะแสด้านการทุจริตและประพฤติมิชอบ</w:t>
      </w:r>
      <w:r w:rsidR="00395910"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จากช่องทางการร้องเรียน </w:t>
      </w:r>
    </w:p>
    <w:p w14:paraId="1E2CA9E0" w14:textId="29427823" w:rsidR="004E3E9F" w:rsidRPr="00395910" w:rsidRDefault="00230CA5" w:rsidP="00395910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395910">
        <w:rPr>
          <w:rFonts w:ascii="TH SarabunIT๙" w:eastAsiaTheme="minorHAnsi" w:hAnsi="TH SarabunIT๙" w:cs="TH SarabunIT๙"/>
          <w:color w:val="000000"/>
          <w:spacing w:val="-5"/>
          <w:sz w:val="32"/>
          <w:szCs w:val="32"/>
          <w:cs/>
        </w:rPr>
        <w:t>เจ้าหน้าที่นำหนังสือ/เรื่องแจ้งเบาะแสไปลงเลขรับหนังสือเสนอผู้บังคับบัญชาเหนือขึ้นไปทราบ</w:t>
      </w:r>
      <w:r w:rsidRPr="00395910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และพิจารณา </w:t>
      </w:r>
    </w:p>
    <w:p w14:paraId="5BFD347A" w14:textId="77777777" w:rsidR="004E3E9F" w:rsidRPr="00025A26" w:rsidRDefault="00230CA5" w:rsidP="004E3E9F">
      <w:pPr>
        <w:pStyle w:val="a3"/>
        <w:numPr>
          <w:ilvl w:val="0"/>
          <w:numId w:val="17"/>
        </w:numPr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ส่งเรื่องให้หน่วยงานที่เกี่ยวข้องและ/หรือเจ้าหน้าที่ผู้รับผิดชอบในงานนั้นดำเนินการ </w:t>
      </w:r>
    </w:p>
    <w:p w14:paraId="77E682DA" w14:textId="77777777" w:rsidR="004E3E9F" w:rsidRPr="00025A26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เจ้าหน้าที่วิเคราะห์เนื้อหาเรื่องร้องเรียนและทำความเห็นเสนอ ดำเนินการไปตามอำนาจหน้าที่ความถูกต้อง ชอบด้วยกฎหมายและมาตรฐานจริยธรรม </w:t>
      </w:r>
    </w:p>
    <w:p w14:paraId="61355AE7" w14:textId="77777777" w:rsidR="004E3E9F" w:rsidRPr="00025A26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หากเรื่องร้องเรียนมีประสานหน่วยงานภายในหรือภายนอกเพื่อเป็นการรวบรวมข้อเท็จจริง เจ้าหน้าที่ต้องรีบ ดำเนินการประสานโดยเร่งด่วน </w:t>
      </w:r>
    </w:p>
    <w:p w14:paraId="1042F997" w14:textId="4AA8282A" w:rsidR="004E3E9F" w:rsidRPr="00025A26" w:rsidRDefault="00230CA5" w:rsidP="003D31F8">
      <w:pPr>
        <w:pStyle w:val="a3"/>
        <w:numPr>
          <w:ilvl w:val="0"/>
          <w:numId w:val="17"/>
        </w:numPr>
        <w:tabs>
          <w:tab w:val="left" w:pos="1843"/>
        </w:tabs>
        <w:spacing w:line="0" w:lineRule="atLeast"/>
        <w:ind w:left="0" w:firstLine="144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เจ้าหน้าที่ดำเนินการไปตามข้อสั่งการให้แล้วเสร็จภายใน ๑๕ วัน และมีหนังสือแจ้งผล</w:t>
      </w:r>
      <w:r w:rsidR="002678D2">
        <w:rPr>
          <w:rFonts w:ascii="TH SarabunIT๙" w:eastAsiaTheme="minorHAnsi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2678D2">
        <w:rPr>
          <w:rFonts w:ascii="TH SarabunIT๙" w:eastAsiaTheme="minorHAnsi" w:hAnsi="TH SarabunIT๙" w:cs="TH SarabunIT๙"/>
          <w:color w:val="000000"/>
          <w:spacing w:val="-7"/>
          <w:sz w:val="32"/>
          <w:szCs w:val="32"/>
          <w:cs/>
        </w:rPr>
        <w:t>การดำเนินการเบื้องต้น ให้ผู้ร้องทราบ (ทั้งนี้ขึ้นอยู่กับข้อเท็จจริงและข้อกฎหมาย ระเบียบ ข้อบังคับ ข้อสั่งการแต่ละเรื่อง)</w:t>
      </w: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 xml:space="preserve"> </w:t>
      </w:r>
    </w:p>
    <w:p w14:paraId="3C72682C" w14:textId="173A9BC4" w:rsidR="00230CA5" w:rsidRPr="00025A26" w:rsidRDefault="00230CA5" w:rsidP="004E3E9F">
      <w:pPr>
        <w:pStyle w:val="a3"/>
        <w:numPr>
          <w:ilvl w:val="0"/>
          <w:numId w:val="17"/>
        </w:numPr>
        <w:spacing w:line="0" w:lineRule="atLeast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025A26">
        <w:rPr>
          <w:rFonts w:ascii="TH SarabunIT๙" w:eastAsiaTheme="minorHAnsi" w:hAnsi="TH SarabunIT๙" w:cs="TH SarabunIT๙"/>
          <w:color w:val="000000"/>
          <w:sz w:val="32"/>
          <w:szCs w:val="32"/>
          <w:cs/>
        </w:rPr>
        <w:t>เจ้าหน้าที่ผู้เกี่ยวข้องในงานนั้น จัดเก็บเรื่องเมื่อดำเนินการแล้วเสร็จ</w:t>
      </w:r>
    </w:p>
    <w:p w14:paraId="4EF090AC" w14:textId="77777777" w:rsidR="004E3E9F" w:rsidRPr="004E3E9F" w:rsidRDefault="004E3E9F" w:rsidP="004E3E9F">
      <w:pPr>
        <w:pStyle w:val="a3"/>
        <w:spacing w:line="0" w:lineRule="atLeast"/>
        <w:ind w:left="1800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</w:p>
    <w:p w14:paraId="6F87CE36" w14:textId="77777777" w:rsidR="005A6721" w:rsidRPr="00150E8B" w:rsidRDefault="005A6721" w:rsidP="005A6721">
      <w:pPr>
        <w:spacing w:line="93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4268A7" w14:textId="77777777" w:rsidR="004E3E9F" w:rsidRDefault="005A6721" w:rsidP="00D51371">
      <w:pPr>
        <w:numPr>
          <w:ilvl w:val="0"/>
          <w:numId w:val="14"/>
        </w:numPr>
        <w:tabs>
          <w:tab w:val="left" w:pos="284"/>
        </w:tabs>
        <w:spacing w:line="0" w:lineRule="atLeast"/>
        <w:ind w:left="540" w:hanging="540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  <w:r w:rsidRPr="00150E8B">
        <w:rPr>
          <w:rFonts w:ascii="TH SarabunIT๙" w:eastAsia="Angsana New" w:hAnsi="TH SarabunIT๙" w:cs="TH SarabunIT๙"/>
          <w:b/>
          <w:sz w:val="32"/>
          <w:szCs w:val="32"/>
        </w:rPr>
        <w:t>การรับและตรวจสอบข้อร้องทุกข์/ร้องเรียนฯ จากช่องทางต่าง ๆ</w:t>
      </w:r>
    </w:p>
    <w:p w14:paraId="3224FC28" w14:textId="137368A7" w:rsidR="00200279" w:rsidRDefault="004E3E9F" w:rsidP="00D51371">
      <w:pPr>
        <w:spacing w:line="0" w:lineRule="atLeast"/>
        <w:ind w:firstLine="540"/>
        <w:jc w:val="thaiDistribute"/>
        <w:rPr>
          <w:rFonts w:ascii="TH SarabunIT๙" w:eastAsia="Angsana New" w:hAnsi="TH SarabunIT๙" w:cs="TH SarabunIT๙"/>
          <w:b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b/>
          <w:sz w:val="32"/>
          <w:szCs w:val="32"/>
          <w:cs/>
        </w:rPr>
        <w:tab/>
      </w:r>
      <w:r w:rsidR="00200279">
        <w:rPr>
          <w:rFonts w:ascii="TH SarabunIT๙" w:eastAsia="Angsana New" w:hAnsi="TH SarabunIT๙" w:cs="TH SarabunIT๙" w:hint="cs"/>
          <w:b/>
          <w:sz w:val="32"/>
          <w:szCs w:val="32"/>
          <w:cs/>
        </w:rPr>
        <w:t>ดำเนินการรับและติดตาม ตรวจสอบข้อร้องทุกข์/ร้องเรียนฯ ที่เข้ามายังหน่วยงานจากช่องทางต่างๆ โดยมีข้อปฏิบัติตามที่กำหนด ดังนี้</w:t>
      </w:r>
    </w:p>
    <w:p w14:paraId="6C5CA041" w14:textId="77777777" w:rsidR="003E0F6A" w:rsidRDefault="003E0F6A" w:rsidP="004E3E9F">
      <w:pPr>
        <w:tabs>
          <w:tab w:val="left" w:pos="540"/>
        </w:tabs>
        <w:spacing w:line="0" w:lineRule="atLeast"/>
        <w:ind w:left="540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tbl>
      <w:tblPr>
        <w:tblStyle w:val="a5"/>
        <w:tblW w:w="9378" w:type="dxa"/>
        <w:tblInd w:w="540" w:type="dxa"/>
        <w:tblLook w:val="04A0" w:firstRow="1" w:lastRow="0" w:firstColumn="1" w:lastColumn="0" w:noHBand="0" w:noVBand="1"/>
      </w:tblPr>
      <w:tblGrid>
        <w:gridCol w:w="3850"/>
        <w:gridCol w:w="2137"/>
        <w:gridCol w:w="3391"/>
      </w:tblGrid>
      <w:tr w:rsidR="003E0F6A" w14:paraId="29A68D1F" w14:textId="77777777" w:rsidTr="009C0D28">
        <w:trPr>
          <w:trHeight w:val="1283"/>
        </w:trPr>
        <w:tc>
          <w:tcPr>
            <w:tcW w:w="3850" w:type="dxa"/>
          </w:tcPr>
          <w:p w14:paraId="3D78D9BC" w14:textId="41883110" w:rsidR="003E0F6A" w:rsidRP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</w:pP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137" w:type="dxa"/>
          </w:tcPr>
          <w:p w14:paraId="6045DA9C" w14:textId="37E671B6" w:rsidR="003E0F6A" w:rsidRP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Cs/>
                <w:sz w:val="32"/>
                <w:szCs w:val="32"/>
                <w:cs/>
              </w:rPr>
            </w:pP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3391" w:type="dxa"/>
          </w:tcPr>
          <w:p w14:paraId="07677682" w14:textId="304C6001" w:rsidR="009C0D28" w:rsidRPr="009C0D28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rial" w:hAnsi="TH SarabunIT๙" w:cs="TH SarabunIT๙"/>
                <w:b/>
                <w:sz w:val="32"/>
                <w:szCs w:val="32"/>
              </w:rPr>
            </w:pP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ระยะเวลาดำเนินการรับข้</w:t>
            </w:r>
            <w:r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อ</w:t>
            </w: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ร้องทุกข์/</w:t>
            </w:r>
            <w:r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 xml:space="preserve"> </w:t>
            </w: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ร้องเรียน</w:t>
            </w:r>
            <w:r w:rsidRPr="003E0F6A">
              <w:rPr>
                <w:rFonts w:ascii="TH SarabunIT๙" w:eastAsia="Arial" w:hAnsi="TH SarabunIT๙" w:cs="TH SarabunIT๙"/>
                <w:b/>
                <w:sz w:val="32"/>
                <w:szCs w:val="32"/>
              </w:rPr>
              <w:t>/</w:t>
            </w: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ร้องเรียนการทุจริต</w:t>
            </w:r>
          </w:p>
          <w:p w14:paraId="72E0804A" w14:textId="5A1C3699" w:rsidR="003E0F6A" w:rsidRP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Cs/>
                <w:sz w:val="32"/>
                <w:szCs w:val="32"/>
              </w:rPr>
            </w:pPr>
            <w:r w:rsidRPr="003E0F6A"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  <w:t>และประพฤติ</w:t>
            </w:r>
            <w:r w:rsidRPr="003E0F6A">
              <w:rPr>
                <w:rFonts w:ascii="TH SarabunIT๙" w:eastAsia="Angsana New" w:hAnsi="TH SarabunIT๙" w:cs="TH SarabunIT๙" w:hint="cs"/>
                <w:bCs/>
                <w:sz w:val="32"/>
                <w:szCs w:val="32"/>
                <w:cs/>
              </w:rPr>
              <w:t>มิชอบ</w:t>
            </w:r>
          </w:p>
        </w:tc>
      </w:tr>
      <w:tr w:rsidR="003E0F6A" w14:paraId="3AEDFDBB" w14:textId="77777777" w:rsidTr="009C0D28">
        <w:trPr>
          <w:trHeight w:val="363"/>
        </w:trPr>
        <w:tc>
          <w:tcPr>
            <w:tcW w:w="3850" w:type="dxa"/>
          </w:tcPr>
          <w:p w14:paraId="7580AA03" w14:textId="3312F470" w:rsidR="003E0F6A" w:rsidRDefault="009C0D28" w:rsidP="004E3E9F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2137" w:type="dxa"/>
          </w:tcPr>
          <w:p w14:paraId="6407276E" w14:textId="383F5249" w:rsidR="003E0F6A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391" w:type="dxa"/>
          </w:tcPr>
          <w:p w14:paraId="018087FF" w14:textId="5F3B8EF3" w:rsidR="003E0F6A" w:rsidRDefault="003E0F6A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3E0F6A" w14:paraId="46AE1F14" w14:textId="77777777" w:rsidTr="009C0D28">
        <w:trPr>
          <w:trHeight w:val="372"/>
        </w:trPr>
        <w:tc>
          <w:tcPr>
            <w:tcW w:w="3850" w:type="dxa"/>
          </w:tcPr>
          <w:p w14:paraId="572BBC56" w14:textId="652725E8" w:rsidR="003E0F6A" w:rsidRDefault="009C0D28" w:rsidP="004E3E9F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 w:rsidRPr="007B6BAE">
              <w:rPr>
                <w:rFonts w:ascii="TH SarabunIT๙" w:hAnsi="TH SarabunIT๙" w:cs="TH SarabunIT๙"/>
                <w:sz w:val="32"/>
                <w:szCs w:val="32"/>
                <w:cs/>
              </w:rPr>
              <w:t>เว็บไซต์ 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ำบลคลองสี่</w:t>
            </w:r>
          </w:p>
        </w:tc>
        <w:tc>
          <w:tcPr>
            <w:tcW w:w="2137" w:type="dxa"/>
          </w:tcPr>
          <w:p w14:paraId="43E50689" w14:textId="67F9E78D" w:rsidR="003E0F6A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443880B3" w14:textId="3693121A" w:rsidR="003E0F6A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3601619C" w14:textId="77777777" w:rsidTr="009C0D28">
        <w:trPr>
          <w:trHeight w:val="372"/>
        </w:trPr>
        <w:tc>
          <w:tcPr>
            <w:tcW w:w="3850" w:type="dxa"/>
          </w:tcPr>
          <w:p w14:paraId="3F646438" w14:textId="1955BDAA" w:rsidR="009C0D28" w:rsidRPr="007B6BAE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137" w:type="dxa"/>
          </w:tcPr>
          <w:p w14:paraId="09657D0F" w14:textId="6F1BDBAD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157B4B38" w14:textId="1AC75F6E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0EB9813D" w14:textId="77777777" w:rsidTr="009C0D28">
        <w:trPr>
          <w:trHeight w:val="372"/>
        </w:trPr>
        <w:tc>
          <w:tcPr>
            <w:tcW w:w="3850" w:type="dxa"/>
          </w:tcPr>
          <w:p w14:paraId="3017EC02" w14:textId="56A13DC9" w:rsidR="009C0D28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กล่องรับเรื่องร้องเรียนการทุจริต</w:t>
            </w:r>
          </w:p>
        </w:tc>
        <w:tc>
          <w:tcPr>
            <w:tcW w:w="2137" w:type="dxa"/>
          </w:tcPr>
          <w:p w14:paraId="20C5DC0D" w14:textId="6DA4C1DF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61979199" w14:textId="64AE69B7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1F5C370A" w14:textId="77777777" w:rsidTr="009C0D28">
        <w:trPr>
          <w:trHeight w:val="372"/>
        </w:trPr>
        <w:tc>
          <w:tcPr>
            <w:tcW w:w="3850" w:type="dxa"/>
          </w:tcPr>
          <w:p w14:paraId="6825413A" w14:textId="6A4F4851" w:rsidR="009C0D28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6BAE">
              <w:rPr>
                <w:rFonts w:ascii="TH SarabunIT๙" w:hAnsi="TH SarabunIT๙" w:cs="TH SarabunIT๙"/>
                <w:sz w:val="32"/>
                <w:szCs w:val="32"/>
                <w:cs/>
              </w:rPr>
              <w:t>ตู้ไปรษณีย์</w:t>
            </w:r>
          </w:p>
        </w:tc>
        <w:tc>
          <w:tcPr>
            <w:tcW w:w="2137" w:type="dxa"/>
          </w:tcPr>
          <w:p w14:paraId="784438FD" w14:textId="121A8C4B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6C4B49D4" w14:textId="1F84C18F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  <w:tr w:rsidR="009C0D28" w14:paraId="2B5EC67E" w14:textId="77777777" w:rsidTr="009C0D28">
        <w:trPr>
          <w:trHeight w:val="372"/>
        </w:trPr>
        <w:tc>
          <w:tcPr>
            <w:tcW w:w="3850" w:type="dxa"/>
          </w:tcPr>
          <w:p w14:paraId="2BF3CF42" w14:textId="1E07DA0E" w:rsidR="009C0D28" w:rsidRPr="007B6BAE" w:rsidRDefault="009C0D28" w:rsidP="009C0D28">
            <w:pPr>
              <w:tabs>
                <w:tab w:val="left" w:pos="540"/>
              </w:tabs>
              <w:spacing w:line="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ไปรษณีย์อิเล็กทรอนิกส์</w:t>
            </w:r>
          </w:p>
        </w:tc>
        <w:tc>
          <w:tcPr>
            <w:tcW w:w="2137" w:type="dxa"/>
          </w:tcPr>
          <w:p w14:paraId="4362D7CA" w14:textId="43025A26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ทุกวัน</w:t>
            </w:r>
          </w:p>
        </w:tc>
        <w:tc>
          <w:tcPr>
            <w:tcW w:w="3391" w:type="dxa"/>
          </w:tcPr>
          <w:p w14:paraId="41FD3ECB" w14:textId="4C493D6B" w:rsidR="009C0D28" w:rsidRDefault="009C0D28" w:rsidP="009C0D28">
            <w:pPr>
              <w:tabs>
                <w:tab w:val="left" w:pos="540"/>
              </w:tabs>
              <w:spacing w:line="0" w:lineRule="atLeast"/>
              <w:jc w:val="center"/>
              <w:rPr>
                <w:rFonts w:ascii="TH SarabunIT๙" w:eastAsia="Angsana New" w:hAnsi="TH SarabunIT๙" w:cs="TH SarabunIT๙"/>
                <w:b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sz w:val="32"/>
                <w:szCs w:val="32"/>
                <w:cs/>
              </w:rPr>
              <w:t>ภายใน 1 วัน ทำการ</w:t>
            </w:r>
          </w:p>
        </w:tc>
      </w:tr>
    </w:tbl>
    <w:p w14:paraId="288D35BA" w14:textId="77777777" w:rsidR="003E0F6A" w:rsidRPr="004E3E9F" w:rsidRDefault="003E0F6A" w:rsidP="004E3E9F">
      <w:pPr>
        <w:tabs>
          <w:tab w:val="left" w:pos="540"/>
        </w:tabs>
        <w:spacing w:line="0" w:lineRule="atLeast"/>
        <w:ind w:left="540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p w14:paraId="2CEB90EC" w14:textId="70FB4833" w:rsidR="005A6721" w:rsidRPr="009976AC" w:rsidRDefault="009976AC" w:rsidP="005A6721">
      <w:pPr>
        <w:numPr>
          <w:ilvl w:val="0"/>
          <w:numId w:val="15"/>
        </w:numPr>
        <w:tabs>
          <w:tab w:val="left" w:pos="540"/>
        </w:tabs>
        <w:spacing w:line="0" w:lineRule="atLeast"/>
        <w:ind w:left="540" w:hanging="278"/>
        <w:jc w:val="thaiDistribute"/>
        <w:rPr>
          <w:rFonts w:ascii="TH SarabunIT๙" w:eastAsia="Angsana New" w:hAnsi="TH SarabunIT๙" w:cs="TH SarabunIT๙"/>
          <w:bCs/>
          <w:sz w:val="32"/>
          <w:szCs w:val="32"/>
        </w:rPr>
      </w:pPr>
      <w:r w:rsidRPr="009976AC">
        <w:rPr>
          <w:rFonts w:ascii="TH SarabunIT๙" w:eastAsia="Angsana New" w:hAnsi="TH SarabunIT๙" w:cs="TH SarabunIT๙" w:hint="cs"/>
          <w:bCs/>
          <w:sz w:val="32"/>
          <w:szCs w:val="32"/>
          <w:cs/>
        </w:rPr>
        <w:t>การบันทึกข้อร้องเรียน</w:t>
      </w:r>
    </w:p>
    <w:p w14:paraId="64236721" w14:textId="77777777" w:rsidR="005A6721" w:rsidRPr="00150E8B" w:rsidRDefault="005A6721" w:rsidP="005A6721">
      <w:pPr>
        <w:spacing w:line="190" w:lineRule="exact"/>
        <w:jc w:val="thaiDistribute"/>
        <w:rPr>
          <w:rFonts w:ascii="TH SarabunIT๙" w:eastAsia="Angsana New" w:hAnsi="TH SarabunIT๙" w:cs="TH SarabunIT๙"/>
          <w:b/>
          <w:sz w:val="32"/>
          <w:szCs w:val="32"/>
        </w:rPr>
      </w:pPr>
    </w:p>
    <w:p w14:paraId="3D383C13" w14:textId="1EB83E4C" w:rsidR="005A6721" w:rsidRPr="006632EE" w:rsidRDefault="005A6721" w:rsidP="009976AC">
      <w:pPr>
        <w:tabs>
          <w:tab w:val="left" w:pos="1194"/>
        </w:tabs>
        <w:spacing w:line="211" w:lineRule="auto"/>
        <w:ind w:right="180" w:firstLine="982"/>
        <w:jc w:val="thaiDistribute"/>
        <w:rPr>
          <w:rFonts w:ascii="TH SarabunIT๙" w:eastAsia="Arial" w:hAnsi="TH SarabunIT๙" w:cs="TH SarabunIT๙"/>
          <w:spacing w:val="-5"/>
          <w:sz w:val="32"/>
          <w:szCs w:val="32"/>
        </w:rPr>
      </w:pPr>
      <w:r w:rsidRPr="006632EE">
        <w:rPr>
          <w:rFonts w:ascii="TH SarabunIT๙" w:eastAsia="Angsana New" w:hAnsi="TH SarabunIT๙" w:cs="TH SarabunIT๙"/>
          <w:spacing w:val="-5"/>
          <w:sz w:val="32"/>
          <w:szCs w:val="32"/>
        </w:rPr>
        <w:t>กรอกแบบฟอร์มบันทึกข้ร้องทุกข์ / ร้องเรียน ฯ โดยมีรายละเอียด ชื่อ</w:t>
      </w:r>
      <w:r w:rsidRPr="006632EE">
        <w:rPr>
          <w:rFonts w:ascii="TH SarabunIT๙" w:eastAsia="Arial" w:hAnsi="TH SarabunIT๙" w:cs="TH SarabunIT๙"/>
          <w:spacing w:val="-5"/>
          <w:sz w:val="32"/>
          <w:szCs w:val="32"/>
        </w:rPr>
        <w:t>-</w:t>
      </w:r>
      <w:r w:rsidRPr="006632EE">
        <w:rPr>
          <w:rFonts w:ascii="TH SarabunIT๙" w:eastAsia="Angsana New" w:hAnsi="TH SarabunIT๙" w:cs="TH SarabunIT๙"/>
          <w:spacing w:val="-5"/>
          <w:sz w:val="32"/>
          <w:szCs w:val="32"/>
        </w:rPr>
        <w:t>สกุล ที่อย</w:t>
      </w:r>
      <w:r w:rsidR="006632EE" w:rsidRPr="006632EE">
        <w:rPr>
          <w:rFonts w:ascii="TH SarabunIT๙" w:eastAsia="Angsana New" w:hAnsi="TH SarabunIT๙" w:cs="TH SarabunIT๙" w:hint="cs"/>
          <w:spacing w:val="-5"/>
          <w:sz w:val="32"/>
          <w:szCs w:val="32"/>
          <w:cs/>
        </w:rPr>
        <w:t>ู่</w:t>
      </w:r>
      <w:r w:rsidRPr="006632EE">
        <w:rPr>
          <w:rFonts w:ascii="TH SarabunIT๙" w:eastAsia="Angsana New" w:hAnsi="TH SarabunIT๙" w:cs="TH SarabunIT๙"/>
          <w:spacing w:val="-5"/>
          <w:sz w:val="32"/>
          <w:szCs w:val="32"/>
        </w:rPr>
        <w:t xml:space="preserve"> หมายเลขโทรศัพท์ติดต่อ ร้องทุกข์เรื่อง / ร้องเรียนฯ และสถานที่เกิดเหตุ</w:t>
      </w:r>
    </w:p>
    <w:p w14:paraId="7E39B0FC" w14:textId="77777777" w:rsidR="000162AE" w:rsidRDefault="000162AE" w:rsidP="007F2927"/>
    <w:p w14:paraId="5DB6F86C" w14:textId="77777777" w:rsidR="009C0D28" w:rsidRDefault="009C0D28" w:rsidP="007F2927"/>
    <w:p w14:paraId="7A4492EF" w14:textId="77777777" w:rsidR="009C0D28" w:rsidRDefault="009C0D28" w:rsidP="007F2927"/>
    <w:p w14:paraId="49FA3B7F" w14:textId="77777777" w:rsidR="009C0D28" w:rsidRDefault="009C0D28" w:rsidP="007F2927"/>
    <w:p w14:paraId="0AC3E685" w14:textId="77777777" w:rsidR="009C0D28" w:rsidRDefault="009C0D28" w:rsidP="007F2927"/>
    <w:p w14:paraId="7CDCACAA" w14:textId="77777777" w:rsidR="009C0D28" w:rsidRDefault="009C0D28" w:rsidP="007F2927"/>
    <w:p w14:paraId="75A5D898" w14:textId="44FEB3E8" w:rsidR="009C0D28" w:rsidRPr="006F6299" w:rsidRDefault="006F6299" w:rsidP="006F6299">
      <w:pPr>
        <w:jc w:val="right"/>
        <w:rPr>
          <w:rFonts w:ascii="TH SarabunIT๙" w:hAnsi="TH SarabunIT๙" w:cs="TH SarabunIT๙"/>
          <w:sz w:val="32"/>
          <w:szCs w:val="32"/>
        </w:rPr>
      </w:pPr>
      <w:r w:rsidRPr="006F6299"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14:paraId="5A8426E6" w14:textId="73C3DCC1" w:rsidR="009C0D28" w:rsidRDefault="009C0D28" w:rsidP="009976AC">
      <w:pPr>
        <w:ind w:right="-4116"/>
        <w:rPr>
          <w:rFonts w:ascii="TH SarabunIT๙" w:hAnsi="TH SarabunIT๙" w:cs="TH SarabunIT๙"/>
          <w:b/>
          <w:bCs/>
          <w:sz w:val="36"/>
          <w:szCs w:val="36"/>
        </w:rPr>
      </w:pPr>
      <w:r w:rsidRPr="00D476CE">
        <w:rPr>
          <w:rFonts w:ascii="TH SarabunIT๙" w:hAnsi="TH SarabunIT๙" w:cs="TH SarabunIT๙"/>
          <w:b/>
          <w:bCs/>
          <w:sz w:val="36"/>
          <w:szCs w:val="36"/>
          <w:cs/>
        </w:rPr>
        <w:t>การรับแจ้งเรื่องราวร้องทุกข์</w:t>
      </w:r>
    </w:p>
    <w:p w14:paraId="7EEE22AB" w14:textId="2671BD3C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  <w:r w:rsidRPr="00D476CE">
        <w:rPr>
          <w:rFonts w:ascii="TH SarabunIT๙" w:hAnsi="TH SarabunIT๙" w:cs="TH SarabunIT๙" w:hint="cs"/>
          <w:sz w:val="32"/>
          <w:szCs w:val="32"/>
          <w:cs/>
        </w:rPr>
        <w:t xml:space="preserve">การรับแจ้งเรื่องราวร้องทุกข์ / ร้องเรียนการทุจริตและประพฤติชอบของเจ้าหน้าที่ </w:t>
      </w:r>
      <w:r w:rsidR="009976AC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0526A1">
        <w:rPr>
          <w:rFonts w:ascii="TH SarabunIT๙" w:hAnsi="TH SarabunIT๙" w:cs="TH SarabunIT๙" w:hint="cs"/>
          <w:sz w:val="32"/>
          <w:szCs w:val="32"/>
          <w:cs/>
        </w:rPr>
        <w:t>ไสหมาก</w:t>
      </w:r>
    </w:p>
    <w:p w14:paraId="10B4F2AF" w14:textId="778030A5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</w:p>
    <w:p w14:paraId="618E6C6E" w14:textId="1AF3AF2E" w:rsidR="009C0D28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</w:p>
    <w:p w14:paraId="2FE29207" w14:textId="449D2B3C" w:rsidR="009C0D28" w:rsidRDefault="000F0A92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</w:rPr>
      </w:pPr>
      <w:r w:rsidRPr="000F0A9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6949B0FC" wp14:editId="6B038083">
            <wp:simplePos x="0" y="0"/>
            <wp:positionH relativeFrom="margin">
              <wp:posOffset>4503288</wp:posOffset>
            </wp:positionH>
            <wp:positionV relativeFrom="paragraph">
              <wp:posOffset>34000</wp:posOffset>
            </wp:positionV>
            <wp:extent cx="720000" cy="900000"/>
            <wp:effectExtent l="0" t="0" r="4445" b="0"/>
            <wp:wrapSquare wrapText="bothSides"/>
            <wp:docPr id="2" name="รูปภาพ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8D6C2" w14:textId="60FF7E4D" w:rsidR="009C0D28" w:rsidRDefault="009976AC" w:rsidP="00163593">
      <w:pPr>
        <w:tabs>
          <w:tab w:val="left" w:pos="7393"/>
        </w:tabs>
        <w:ind w:right="-411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E6B737" wp14:editId="30460C39">
                <wp:simplePos x="0" y="0"/>
                <wp:positionH relativeFrom="margin">
                  <wp:posOffset>824327</wp:posOffset>
                </wp:positionH>
                <wp:positionV relativeFrom="paragraph">
                  <wp:posOffset>11039</wp:posOffset>
                </wp:positionV>
                <wp:extent cx="1374775" cy="584200"/>
                <wp:effectExtent l="13970" t="5080" r="11430" b="10795"/>
                <wp:wrapNone/>
                <wp:docPr id="762613168" name="สี่เหลี่ยมผืนผ้า: มุมมน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4775" cy="584200"/>
                        </a:xfrm>
                        <a:prstGeom prst="roundRect">
                          <a:avLst>
                            <a:gd name="adj" fmla="val 18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CCE3F2" w14:textId="77777777" w:rsidR="009C0D28" w:rsidRPr="00D476CE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D476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E6B737" id="สี่เหลี่ยมผืนผ้า: มุมมน 62" o:spid="_x0000_s1038" style="position:absolute;margin-left:64.9pt;margin-top:.85pt;width:108.25pt;height:4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19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">
                <v:textbox>
                  <w:txbxContent>
                    <w:p w14:paraId="57CCE3F2" w14:textId="77777777" w:rsidR="009C0D28" w:rsidRPr="00D476CE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D476C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0D2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</w:t>
      </w:r>
      <w:r w:rsidR="009C0D28" w:rsidRPr="00D476CE">
        <w:rPr>
          <w:rFonts w:ascii="TH SarabunIT๙" w:hAnsi="TH SarabunIT๙" w:cs="TH SarabunIT๙" w:hint="cs"/>
          <w:b/>
          <w:bCs/>
          <w:sz w:val="40"/>
          <w:szCs w:val="40"/>
          <w:cs/>
        </w:rPr>
        <w:t>เขียนคำร้อง</w:t>
      </w:r>
      <w:r w:rsidR="0016359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8239D81" w14:textId="68750E12" w:rsidR="009C0D28" w:rsidRPr="00D369F8" w:rsidRDefault="009976AC" w:rsidP="009C0D28">
      <w:pPr>
        <w:tabs>
          <w:tab w:val="left" w:pos="8505"/>
        </w:tabs>
        <w:ind w:right="-411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70FB37E" wp14:editId="498B0F5D">
                <wp:simplePos x="0" y="0"/>
                <wp:positionH relativeFrom="column">
                  <wp:posOffset>2239645</wp:posOffset>
                </wp:positionH>
                <wp:positionV relativeFrom="paragraph">
                  <wp:posOffset>8890</wp:posOffset>
                </wp:positionV>
                <wp:extent cx="2088000" cy="0"/>
                <wp:effectExtent l="0" t="76200" r="26670" b="95250"/>
                <wp:wrapNone/>
                <wp:docPr id="1115875855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800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E4FF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1" o:spid="_x0000_s1026" type="#_x0000_t32" style="position:absolute;margin-left:176.35pt;margin-top:.7pt;width:164.4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" strokecolor="black [3200]" strokeweight="1pt">
                <v:stroke endarrow="block" joinstyle="miter"/>
              </v:shape>
            </w:pict>
          </mc:Fallback>
        </mc:AlternateContent>
      </w:r>
    </w:p>
    <w:p w14:paraId="195E2D37" w14:textId="38474993" w:rsidR="009C0D28" w:rsidRDefault="009976AC" w:rsidP="009C0D28">
      <w:pPr>
        <w:tabs>
          <w:tab w:val="left" w:pos="8505"/>
        </w:tabs>
        <w:ind w:right="-411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659BA6" wp14:editId="2836C5F9">
                <wp:simplePos x="0" y="0"/>
                <wp:positionH relativeFrom="column">
                  <wp:posOffset>1470660</wp:posOffset>
                </wp:positionH>
                <wp:positionV relativeFrom="paragraph">
                  <wp:posOffset>127000</wp:posOffset>
                </wp:positionV>
                <wp:extent cx="0" cy="972000"/>
                <wp:effectExtent l="76200" t="38100" r="57150" b="19050"/>
                <wp:wrapNone/>
                <wp:docPr id="889022374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7200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FAC56" id="ลูกศรเชื่อมต่อแบบตรง 60" o:spid="_x0000_s1026" type="#_x0000_t32" style="position:absolute;margin-left:115.8pt;margin-top:10pt;width:0;height:76.5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" strokecolor="black [3200]" strokeweight="1pt">
                <v:stroke endarrow="block" joinstyle="miter"/>
              </v:shape>
            </w:pict>
          </mc:Fallback>
        </mc:AlternateContent>
      </w:r>
      <w:r w:rsidR="009C0D28">
        <w:rPr>
          <w:rFonts w:ascii="TH SarabunIT๙" w:hAnsi="TH SarabunIT๙" w:cs="TH SarabunIT๙"/>
          <w:sz w:val="32"/>
          <w:szCs w:val="32"/>
          <w:cs/>
        </w:rPr>
        <w:tab/>
      </w:r>
      <w:r w:rsidR="009C0D28">
        <w:rPr>
          <w:rFonts w:ascii="TH SarabunIT๙" w:hAnsi="TH SarabunIT๙" w:cs="TH SarabunIT๙" w:hint="cs"/>
          <w:sz w:val="32"/>
          <w:szCs w:val="32"/>
          <w:cs/>
        </w:rPr>
        <w:t>ติดต่อสอบถาม / รับเรื่อง</w:t>
      </w:r>
    </w:p>
    <w:p w14:paraId="4CF9582B" w14:textId="654DAA63" w:rsidR="009C0D28" w:rsidRPr="00D369F8" w:rsidRDefault="009C0D28" w:rsidP="009C0D28">
      <w:pPr>
        <w:spacing w:line="226" w:lineRule="auto"/>
        <w:jc w:val="center"/>
        <w:rPr>
          <w:rFonts w:ascii="TH SarabunIT๙" w:eastAsia="Angsana New" w:hAnsi="TH SarabunIT๙" w:cs="TH SarabunIT๙"/>
          <w:bCs/>
          <w:sz w:val="44"/>
        </w:rPr>
      </w:pPr>
      <w:r>
        <w:rPr>
          <w:rFonts w:ascii="TH SarabunIT๙" w:eastAsia="Angsana New" w:hAnsi="TH SarabunIT๙" w:cs="TH SarabunIT๙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1115F4" wp14:editId="7936FFF1">
                <wp:simplePos x="0" y="0"/>
                <wp:positionH relativeFrom="column">
                  <wp:posOffset>2362835</wp:posOffset>
                </wp:positionH>
                <wp:positionV relativeFrom="paragraph">
                  <wp:posOffset>8890</wp:posOffset>
                </wp:positionV>
                <wp:extent cx="1499870" cy="709295"/>
                <wp:effectExtent l="10160" t="8890" r="13970" b="5715"/>
                <wp:wrapNone/>
                <wp:docPr id="1934926610" name="สี่เหลี่ยมผืนผ้า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87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1944D" w14:textId="77777777" w:rsidR="009C0D28" w:rsidRPr="002B029C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2B029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แจ้งตอบรับการดำเนินการให้ผู้ขอรับบริการทราบ ภายใน </w:t>
                            </w:r>
                            <w:r w:rsidRPr="002B029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15 </w:t>
                            </w:r>
                            <w:r w:rsidRPr="002B029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115F4" id="สี่เหลี่ยมผืนผ้า 59" o:spid="_x0000_s1039" style="position:absolute;left:0;text-align:left;margin-left:186.05pt;margin-top:.7pt;width:118.1pt;height:55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">
                <v:textbox>
                  <w:txbxContent>
                    <w:p w14:paraId="6A51944D" w14:textId="77777777" w:rsidR="009C0D28" w:rsidRPr="002B029C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2B029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แจ้งตอบรับการดำเนินการให้ผู้ขอรับบริการทราบ ภายใน </w:t>
                      </w:r>
                      <w:r w:rsidRPr="002B029C">
                        <w:rPr>
                          <w:rFonts w:ascii="TH SarabunIT๙" w:hAnsi="TH SarabunIT๙" w:cs="TH SarabunIT๙"/>
                          <w:sz w:val="28"/>
                        </w:rPr>
                        <w:t xml:space="preserve">15 </w:t>
                      </w:r>
                      <w:r w:rsidRPr="002B029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วัน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</w:r>
      <w:r>
        <w:rPr>
          <w:rFonts w:ascii="TH SarabunIT๙" w:eastAsia="Angsana New" w:hAnsi="TH SarabunIT๙" w:cs="TH SarabunIT๙"/>
          <w:b/>
          <w:sz w:val="44"/>
          <w:cs/>
        </w:rPr>
        <w:tab/>
      </w:r>
      <w:r>
        <w:rPr>
          <w:rFonts w:ascii="TH SarabunIT๙" w:eastAsia="Angsana New" w:hAnsi="TH SarabunIT๙" w:cs="TH SarabunIT๙" w:hint="cs"/>
          <w:b/>
          <w:sz w:val="44"/>
          <w:cs/>
        </w:rPr>
        <w:tab/>
        <w:t xml:space="preserve">  </w:t>
      </w:r>
      <w:r w:rsidR="00BD6AEE">
        <w:rPr>
          <w:rFonts w:ascii="TH SarabunIT๙" w:eastAsia="Angsana New" w:hAnsi="TH SarabunIT๙" w:cs="TH SarabunIT๙" w:hint="cs"/>
          <w:b/>
          <w:sz w:val="44"/>
          <w:cs/>
        </w:rPr>
        <w:t xml:space="preserve"> </w:t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>ติดต่อสอบถาม / รับเรื่อง</w:t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 xml:space="preserve">                                        </w:t>
      </w:r>
      <w:r>
        <w:rPr>
          <w:rFonts w:ascii="TH SarabunIT๙" w:eastAsia="Angsana New" w:hAnsi="TH SarabunIT๙" w:cs="TH SarabunIT๙" w:hint="cs"/>
          <w:bCs/>
          <w:sz w:val="44"/>
          <w:cs/>
        </w:rPr>
        <w:t xml:space="preserve">                             </w:t>
      </w:r>
      <w:r w:rsidR="00134DC9" w:rsidRPr="00134DC9">
        <w:rPr>
          <w:rFonts w:ascii="TH SarabunIT๙" w:eastAsia="Angsana New" w:hAnsi="TH SarabunIT๙" w:cs="TH SarabunIT๙"/>
          <w:bCs/>
          <w:sz w:val="44"/>
          <w:cs/>
        </w:rPr>
        <w:t>นาง</w:t>
      </w:r>
      <w:r w:rsidR="00BD6AEE">
        <w:rPr>
          <w:rFonts w:ascii="TH SarabunIT๙" w:eastAsia="Angsana New" w:hAnsi="TH SarabunIT๙" w:cs="TH SarabunIT๙" w:hint="cs"/>
          <w:bCs/>
          <w:sz w:val="44"/>
          <w:cs/>
        </w:rPr>
        <w:t>ศรินทิพย์ คงกัน</w:t>
      </w:r>
    </w:p>
    <w:p w14:paraId="14B84483" w14:textId="6F8E9145" w:rsidR="009C0D28" w:rsidRPr="00D369F8" w:rsidRDefault="009C0D28" w:rsidP="009C0D28">
      <w:pPr>
        <w:spacing w:line="226" w:lineRule="auto"/>
        <w:jc w:val="center"/>
        <w:rPr>
          <w:rFonts w:ascii="TH SarabunIT๙" w:eastAsia="Angsana New" w:hAnsi="TH SarabunIT๙" w:cs="TH SarabunIT๙"/>
          <w:bCs/>
          <w:sz w:val="44"/>
        </w:rPr>
        <w:sectPr w:rsidR="009C0D28" w:rsidRPr="00D369F8" w:rsidSect="009C0D28">
          <w:pgSz w:w="11900" w:h="16838"/>
          <w:pgMar w:top="698" w:right="985" w:bottom="859" w:left="1440" w:header="0" w:footer="0" w:gutter="0"/>
          <w:cols w:space="0"/>
          <w:docGrid w:linePitch="360"/>
        </w:sectPr>
      </w:pP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 w:hint="cs"/>
          <w:bCs/>
          <w:sz w:val="44"/>
          <w:cs/>
        </w:rPr>
        <w:tab/>
      </w:r>
      <w:r w:rsidRPr="00D369F8">
        <w:rPr>
          <w:rFonts w:ascii="TH SarabunIT๙" w:eastAsia="Angsana New" w:hAnsi="TH SarabunIT๙" w:cs="TH SarabunIT๙"/>
          <w:bCs/>
          <w:sz w:val="44"/>
          <w:cs/>
        </w:rPr>
        <w:tab/>
      </w:r>
      <w:r w:rsidR="00BD6AEE">
        <w:rPr>
          <w:rFonts w:ascii="TH SarabunIT๙" w:eastAsia="Angsana New" w:hAnsi="TH SarabunIT๙" w:cs="TH SarabunIT๙" w:hint="cs"/>
          <w:bCs/>
          <w:sz w:val="44"/>
          <w:cs/>
        </w:rPr>
        <w:t xml:space="preserve">            เจ้าพนักงานธุรการชำนาญงาน</w:t>
      </w:r>
    </w:p>
    <w:p w14:paraId="7C2915BA" w14:textId="530CD115" w:rsidR="009C0D28" w:rsidRPr="00BD6AEE" w:rsidRDefault="009C0D28" w:rsidP="009C0D28">
      <w:pPr>
        <w:tabs>
          <w:tab w:val="left" w:pos="8505"/>
        </w:tabs>
        <w:ind w:right="-4116"/>
        <w:rPr>
          <w:rFonts w:ascii="TH SarabunIT๙" w:hAnsi="TH SarabunIT๙" w:cs="TH SarabunIT๙"/>
          <w:sz w:val="32"/>
          <w:szCs w:val="32"/>
          <w:cs/>
        </w:rPr>
      </w:pPr>
    </w:p>
    <w:p w14:paraId="4F336CFE" w14:textId="7A0C05F1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E91FD3" w14:textId="60E5C38F" w:rsidR="009C0D28" w:rsidRPr="00150E8B" w:rsidRDefault="009976AC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98C73A" wp14:editId="41CAA2EE">
                <wp:simplePos x="0" y="0"/>
                <wp:positionH relativeFrom="column">
                  <wp:posOffset>525682</wp:posOffset>
                </wp:positionH>
                <wp:positionV relativeFrom="paragraph">
                  <wp:posOffset>47869</wp:posOffset>
                </wp:positionV>
                <wp:extent cx="1836420" cy="1310005"/>
                <wp:effectExtent l="12700" t="12700" r="8255" b="10795"/>
                <wp:wrapNone/>
                <wp:docPr id="431722565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420" cy="1310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3428F" w14:textId="77777777" w:rsidR="009C0D28" w:rsidRPr="00F961F7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แจ้งหัวหน้าส่วน</w:t>
                            </w:r>
                            <w:r w:rsidRPr="00F961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ที่เกี่ยวข้องกับเรื่อง</w:t>
                            </w:r>
                            <w:r w:rsidRPr="00F961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ที่ร้อง</w:t>
                            </w:r>
                            <w:r w:rsidRPr="00F961F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ทุกข์ ร้อง</w:t>
                            </w:r>
                            <w:r w:rsidRPr="00F961F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เรียน ฯ 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8C73A" id="สี่เหลี่ยมผืนผ้า 57" o:spid="_x0000_s1040" style="position:absolute;left:0;text-align:left;margin-left:41.4pt;margin-top:3.75pt;width:144.6pt;height:10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">
                <v:textbox>
                  <w:txbxContent>
                    <w:p w14:paraId="56B3428F" w14:textId="77777777" w:rsidR="009C0D28" w:rsidRPr="00F961F7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แจ้งหัวหน้าส่วน</w:t>
                      </w:r>
                      <w:r w:rsidRPr="00F961F7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             </w:t>
                      </w: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ที่เกี่ยวข้องกับเรื่อง</w:t>
                      </w:r>
                      <w:r w:rsidRPr="00F961F7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         </w:t>
                      </w: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ที่ร้อง</w:t>
                      </w:r>
                      <w:r w:rsidRPr="00F961F7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ทุกข์ ร้อง</w:t>
                      </w:r>
                      <w:r w:rsidRPr="00F961F7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เรียน ฯ ดำเนินการ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44768312" w14:textId="47B08B89" w:rsidR="009C0D28" w:rsidRPr="00150E8B" w:rsidRDefault="00134DC9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134DC9">
        <w:rPr>
          <w:noProof/>
        </w:rPr>
        <w:drawing>
          <wp:anchor distT="0" distB="0" distL="114300" distR="114300" simplePos="0" relativeHeight="251743232" behindDoc="0" locked="0" layoutInCell="1" allowOverlap="1" wp14:anchorId="450719C8" wp14:editId="500F729C">
            <wp:simplePos x="0" y="0"/>
            <wp:positionH relativeFrom="column">
              <wp:posOffset>4540250</wp:posOffset>
            </wp:positionH>
            <wp:positionV relativeFrom="paragraph">
              <wp:posOffset>5080</wp:posOffset>
            </wp:positionV>
            <wp:extent cx="720000" cy="900000"/>
            <wp:effectExtent l="0" t="0" r="4445" b="0"/>
            <wp:wrapSquare wrapText="bothSides"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F23D5" w14:textId="58B58B5E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5E6823" w14:textId="2085A046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CDE4AD" w14:textId="74EE474E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1FE400" wp14:editId="41F4B6F3">
                <wp:simplePos x="0" y="0"/>
                <wp:positionH relativeFrom="column">
                  <wp:posOffset>2461260</wp:posOffset>
                </wp:positionH>
                <wp:positionV relativeFrom="paragraph">
                  <wp:posOffset>80645</wp:posOffset>
                </wp:positionV>
                <wp:extent cx="1908000" cy="0"/>
                <wp:effectExtent l="38100" t="76200" r="0" b="95250"/>
                <wp:wrapNone/>
                <wp:docPr id="99708714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800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CCAB4" id="ลูกศรเชื่อมต่อแบบตรง 56" o:spid="_x0000_s1026" type="#_x0000_t32" style="position:absolute;margin-left:193.8pt;margin-top:6.35pt;width:150.25pt;height:0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</w:t>
      </w:r>
    </w:p>
    <w:p w14:paraId="08CA9226" w14:textId="2FD27728" w:rsidR="009C0D28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55725A" w14:textId="5201596D" w:rsidR="009C0D28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10C987" w14:textId="76DA06F9" w:rsidR="009C0D28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EB7014" w14:textId="67A8B166" w:rsidR="002B3880" w:rsidRDefault="009C0D28" w:rsidP="009C0D28">
      <w:pPr>
        <w:rPr>
          <w:sz w:val="18"/>
          <w:szCs w:val="18"/>
        </w:rPr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77E2">
        <w:rPr>
          <w:sz w:val="18"/>
          <w:szCs w:val="18"/>
        </w:rPr>
        <w:t xml:space="preserve"> </w:t>
      </w:r>
    </w:p>
    <w:p w14:paraId="121009ED" w14:textId="77DCA088" w:rsidR="009C0D28" w:rsidRPr="006F77E2" w:rsidRDefault="002B3880" w:rsidP="002B3880">
      <w:pPr>
        <w:ind w:left="5760" w:firstLine="720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hint="cs"/>
          <w:sz w:val="18"/>
          <w:szCs w:val="18"/>
          <w:cs/>
        </w:rPr>
        <w:t xml:space="preserve">                   </w:t>
      </w:r>
      <w:r w:rsidR="009C0D28" w:rsidRPr="006F77E2">
        <w:rPr>
          <w:rFonts w:ascii="TH SarabunIT๙" w:hAnsi="TH SarabunIT๙" w:cs="TH SarabunIT๙"/>
          <w:b/>
          <w:bCs/>
          <w:sz w:val="28"/>
          <w:cs/>
        </w:rPr>
        <w:t>ตรวจสอบขั้นต้น</w:t>
      </w:r>
      <w:r w:rsidR="009C0D28" w:rsidRPr="006F77E2">
        <w:rPr>
          <w:rFonts w:ascii="TH SarabunIT๙" w:hAnsi="TH SarabunIT๙" w:cs="TH SarabunIT๙"/>
          <w:b/>
          <w:bCs/>
          <w:sz w:val="28"/>
        </w:rPr>
        <w:t xml:space="preserve">                           </w:t>
      </w:r>
    </w:p>
    <w:p w14:paraId="0C598053" w14:textId="2CC182D4" w:rsidR="009C0D28" w:rsidRPr="006F77E2" w:rsidRDefault="00134DC9" w:rsidP="009C0D28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6C4D0C4" wp14:editId="0C911434">
                <wp:simplePos x="0" y="0"/>
                <wp:positionH relativeFrom="column">
                  <wp:posOffset>1441450</wp:posOffset>
                </wp:positionH>
                <wp:positionV relativeFrom="paragraph">
                  <wp:posOffset>59690</wp:posOffset>
                </wp:positionV>
                <wp:extent cx="12700" cy="1003300"/>
                <wp:effectExtent l="0" t="0" r="25400" b="2540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003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3A9DF" id="ตัวเชื่อมต่อตรง 7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5pt,4.7pt" to="114.5pt,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="009C0D28" w:rsidRPr="006F77E2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</w:t>
      </w:r>
      <w:r w:rsidR="009C0D28" w:rsidRPr="006F77E2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</w:t>
      </w:r>
      <w:r w:rsidR="009C0D28"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 w:rsidR="00BE22B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9976AC">
        <w:rPr>
          <w:rFonts w:ascii="TH SarabunIT๙" w:hAnsi="TH SarabunIT๙" w:cs="TH SarabunIT๙" w:hint="cs"/>
          <w:b/>
          <w:bCs/>
          <w:sz w:val="28"/>
          <w:cs/>
        </w:rPr>
        <w:t>นาง</w:t>
      </w:r>
      <w:r w:rsidR="00BE22B8">
        <w:rPr>
          <w:rFonts w:ascii="TH SarabunIT๙" w:hAnsi="TH SarabunIT๙" w:cs="TH SarabunIT๙" w:hint="cs"/>
          <w:b/>
          <w:bCs/>
          <w:sz w:val="28"/>
          <w:cs/>
        </w:rPr>
        <w:t>สาวพรพิมล มุกสง</w:t>
      </w:r>
    </w:p>
    <w:p w14:paraId="04E8E3E4" w14:textId="407BA69A" w:rsidR="00BE22B8" w:rsidRDefault="009C0D28" w:rsidP="009C0D28">
      <w:pPr>
        <w:rPr>
          <w:rFonts w:ascii="TH SarabunIT๙" w:hAnsi="TH SarabunIT๙" w:cs="TH SarabunIT๙"/>
          <w:b/>
          <w:bCs/>
          <w:sz w:val="28"/>
        </w:rPr>
      </w:pPr>
      <w:r w:rsidRPr="006F77E2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="00BE22B8">
        <w:rPr>
          <w:rFonts w:ascii="TH SarabunIT๙" w:hAnsi="TH SarabunIT๙" w:cs="TH SarabunIT๙" w:hint="cs"/>
          <w:b/>
          <w:bCs/>
          <w:sz w:val="28"/>
          <w:cs/>
        </w:rPr>
        <w:t xml:space="preserve">      รองปลัดองค์การบริหารส่วนตำบล</w:t>
      </w:r>
      <w:r w:rsidR="002B388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14:paraId="609C9E9B" w14:textId="549779AF" w:rsidR="009C0D28" w:rsidRPr="006F77E2" w:rsidRDefault="00BE22B8" w:rsidP="00BE22B8">
      <w:pPr>
        <w:ind w:left="432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รักษาราชการแทน </w:t>
      </w:r>
      <w:r w:rsidR="009C0D28" w:rsidRPr="006F77E2">
        <w:rPr>
          <w:rFonts w:ascii="TH SarabunIT๙" w:hAnsi="TH SarabunIT๙" w:cs="TH SarabunIT๙"/>
          <w:b/>
          <w:bCs/>
          <w:sz w:val="28"/>
          <w:cs/>
        </w:rPr>
        <w:t>หัวหน้าสำนักปลัด</w:t>
      </w:r>
    </w:p>
    <w:p w14:paraId="737D91D2" w14:textId="1847AC0F" w:rsidR="009C0D28" w:rsidRPr="006F77E2" w:rsidRDefault="009C0D28" w:rsidP="009C0D28">
      <w:pPr>
        <w:rPr>
          <w:rFonts w:ascii="TH SarabunIT๙" w:hAnsi="TH SarabunIT๙" w:cs="TH SarabunIT๙"/>
          <w:sz w:val="32"/>
          <w:szCs w:val="32"/>
        </w:rPr>
      </w:pPr>
    </w:p>
    <w:p w14:paraId="33502C9C" w14:textId="2369B832" w:rsidR="009C0D28" w:rsidRPr="00150E8B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E12906" w14:textId="2224E11C" w:rsidR="009C0D28" w:rsidRDefault="00134DC9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eastAsia="Angsana New" w:hAnsi="TH SarabunIT๙" w:cs="TH SarabunIT๙" w:hint="cs"/>
          <w:b/>
          <w:noProof/>
          <w:sz w:val="32"/>
          <w:lang w:val="th-TH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BDCBE08" wp14:editId="628B1F2A">
                <wp:simplePos x="0" y="0"/>
                <wp:positionH relativeFrom="column">
                  <wp:posOffset>4953000</wp:posOffset>
                </wp:positionH>
                <wp:positionV relativeFrom="paragraph">
                  <wp:posOffset>91440</wp:posOffset>
                </wp:positionV>
                <wp:extent cx="6350" cy="482600"/>
                <wp:effectExtent l="38100" t="0" r="69850" b="5080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8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F1F9DA" id="ลูกศรเชื่อมต่อแบบตรง 9" o:spid="_x0000_s1026" type="#_x0000_t32" style="position:absolute;margin-left:390pt;margin-top:7.2pt;width:.5pt;height:38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" strokecolor="black [3200]" strokeweight="1pt">
                <v:stroke endarrow="block" joinstyle="miter"/>
              </v:shape>
            </w:pict>
          </mc:Fallback>
        </mc:AlternateContent>
      </w:r>
      <w:r>
        <w:rPr>
          <w:rFonts w:ascii="TH SarabunIT๙" w:eastAsia="Angsana New" w:hAnsi="TH SarabunIT๙" w:cs="TH SarabunIT๙" w:hint="cs"/>
          <w:b/>
          <w:noProof/>
          <w:sz w:val="32"/>
          <w:lang w:val="th-TH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D647B33" wp14:editId="01540065">
                <wp:simplePos x="0" y="0"/>
                <wp:positionH relativeFrom="column">
                  <wp:posOffset>1460500</wp:posOffset>
                </wp:positionH>
                <wp:positionV relativeFrom="paragraph">
                  <wp:posOffset>91440</wp:posOffset>
                </wp:positionV>
                <wp:extent cx="3492500" cy="19050"/>
                <wp:effectExtent l="0" t="0" r="31750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25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CABEF0" id="ตัวเชื่อมต่อตรง 8" o:spid="_x0000_s1026" style="position:absolute;flip:y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pt,7.2pt" to="390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" strokecolor="black [3200]" strokeweight="1pt">
                <v:stroke joinstyle="miter"/>
              </v:line>
            </w:pict>
          </mc:Fallback>
        </mc:AlternateContent>
      </w:r>
      <w:r w:rsidR="009C0D28"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</w:t>
      </w:r>
    </w:p>
    <w:p w14:paraId="1EDCB0F6" w14:textId="5D8CE97C" w:rsidR="009976AC" w:rsidRDefault="009976AC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1EEFB581" w14:textId="5C6D1CF9" w:rsidR="009C0D28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          </w:t>
      </w:r>
      <w:r>
        <w:rPr>
          <w:rFonts w:ascii="TH SarabunIT๙" w:eastAsia="Angsana New" w:hAnsi="TH SarabunIT๙" w:cs="TH SarabunIT๙"/>
          <w:b/>
          <w:sz w:val="32"/>
        </w:rPr>
        <w:t xml:space="preserve">                                                  </w:t>
      </w:r>
    </w:p>
    <w:p w14:paraId="4E6B54FF" w14:textId="57117C55" w:rsidR="00BE22B8" w:rsidRDefault="00134DC9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 w:rsidRPr="00134DC9">
        <w:rPr>
          <w:rFonts w:ascii="TH SarabunIT๙" w:eastAsia="Angsana New" w:hAnsi="TH SarabunIT๙" w:cs="TH SarabunIT๙"/>
          <w:b/>
          <w:noProof/>
          <w:sz w:val="32"/>
        </w:rPr>
        <w:drawing>
          <wp:anchor distT="0" distB="0" distL="114300" distR="114300" simplePos="0" relativeHeight="251745280" behindDoc="0" locked="0" layoutInCell="1" allowOverlap="1" wp14:anchorId="2838CF5D" wp14:editId="6C0A5B93">
            <wp:simplePos x="0" y="0"/>
            <wp:positionH relativeFrom="margin">
              <wp:posOffset>4610100</wp:posOffset>
            </wp:positionH>
            <wp:positionV relativeFrom="paragraph">
              <wp:posOffset>96520</wp:posOffset>
            </wp:positionV>
            <wp:extent cx="720000" cy="900000"/>
            <wp:effectExtent l="0" t="0" r="4445" b="0"/>
            <wp:wrapSquare wrapText="bothSides"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4DC9">
        <w:rPr>
          <w:rFonts w:ascii="TH SarabunIT๙" w:eastAsia="Angsana New" w:hAnsi="TH SarabunIT๙" w:cs="TH SarabunIT๙"/>
          <w:b/>
          <w:noProof/>
          <w:sz w:val="32"/>
        </w:rPr>
        <w:drawing>
          <wp:anchor distT="0" distB="0" distL="114300" distR="114300" simplePos="0" relativeHeight="251746304" behindDoc="0" locked="0" layoutInCell="1" allowOverlap="1" wp14:anchorId="36968B61" wp14:editId="0A713F69">
            <wp:simplePos x="0" y="0"/>
            <wp:positionH relativeFrom="column">
              <wp:posOffset>1444625</wp:posOffset>
            </wp:positionH>
            <wp:positionV relativeFrom="paragraph">
              <wp:posOffset>121285</wp:posOffset>
            </wp:positionV>
            <wp:extent cx="720000" cy="900000"/>
            <wp:effectExtent l="0" t="0" r="4445" b="0"/>
            <wp:wrapSquare wrapText="bothSides"/>
            <wp:docPr id="6" name="รูปภาพ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F2DEF" w14:textId="4564F6E7" w:rsidR="00BE22B8" w:rsidRDefault="00BE22B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1165C7D4" w14:textId="473C593E" w:rsidR="00BE22B8" w:rsidRDefault="00BE22B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58CEF73F" w14:textId="43014DAC" w:rsidR="00BE22B8" w:rsidRDefault="00134DC9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C6D2A7F" wp14:editId="2B10B98D">
                <wp:simplePos x="0" y="0"/>
                <wp:positionH relativeFrom="column">
                  <wp:posOffset>2308860</wp:posOffset>
                </wp:positionH>
                <wp:positionV relativeFrom="paragraph">
                  <wp:posOffset>55880</wp:posOffset>
                </wp:positionV>
                <wp:extent cx="2123440" cy="0"/>
                <wp:effectExtent l="38100" t="76200" r="0" b="95250"/>
                <wp:wrapNone/>
                <wp:docPr id="200922394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2344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404E9" id="ลูกศรเชื่อมต่อแบบตรง 52" o:spid="_x0000_s1026" type="#_x0000_t32" style="position:absolute;margin-left:181.8pt;margin-top:4.4pt;width:167.2pt;height:0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" strokecolor="black [3200]" strokeweight="1pt">
                <v:stroke endarrow="block" joinstyle="miter"/>
              </v:shape>
            </w:pict>
          </mc:Fallback>
        </mc:AlternateContent>
      </w:r>
    </w:p>
    <w:p w14:paraId="34394F50" w14:textId="77777777" w:rsidR="009976AC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             </w:t>
      </w:r>
    </w:p>
    <w:p w14:paraId="6D12E61C" w14:textId="39A4DF90" w:rsidR="009C0D28" w:rsidRPr="006D42B3" w:rsidRDefault="009C0D28" w:rsidP="009976AC">
      <w:pPr>
        <w:spacing w:line="226" w:lineRule="auto"/>
        <w:ind w:left="1440" w:firstLine="720"/>
        <w:rPr>
          <w:rFonts w:ascii="TH SarabunIT๙" w:eastAsia="Angsana New" w:hAnsi="TH SarabunIT๙" w:cs="TH SarabunIT๙"/>
          <w:bCs/>
          <w:sz w:val="44"/>
          <w:cs/>
        </w:r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</w:t>
      </w:r>
      <w:r w:rsidRPr="006F77E2">
        <w:rPr>
          <w:rFonts w:ascii="TH SarabunIT๙" w:eastAsia="Angsana New" w:hAnsi="TH SarabunIT๙" w:cs="TH SarabunIT๙" w:hint="cs"/>
          <w:bCs/>
          <w:sz w:val="44"/>
          <w:cs/>
        </w:rPr>
        <w:t>อนุมัติ / สั่งการ</w:t>
      </w:r>
      <w:r>
        <w:rPr>
          <w:rFonts w:ascii="TH SarabunIT๙" w:eastAsia="Angsana New" w:hAnsi="TH SarabunIT๙" w:cs="TH SarabunIT๙"/>
          <w:bCs/>
          <w:sz w:val="32"/>
        </w:rPr>
        <w:t xml:space="preserve">   </w:t>
      </w:r>
      <w:r>
        <w:rPr>
          <w:rFonts w:ascii="TH SarabunIT๙" w:eastAsia="Angsana New" w:hAnsi="TH SarabunIT๙" w:cs="TH SarabunIT๙"/>
          <w:bCs/>
          <w:sz w:val="32"/>
        </w:rPr>
        <w:tab/>
      </w:r>
      <w:r>
        <w:rPr>
          <w:rFonts w:ascii="TH SarabunIT๙" w:eastAsia="Angsana New" w:hAnsi="TH SarabunIT๙" w:cs="TH SarabunIT๙"/>
          <w:bCs/>
          <w:sz w:val="32"/>
        </w:rPr>
        <w:tab/>
      </w:r>
      <w:r>
        <w:rPr>
          <w:rFonts w:ascii="TH SarabunIT๙" w:eastAsia="Angsana New" w:hAnsi="TH SarabunIT๙" w:cs="TH SarabunIT๙"/>
          <w:bCs/>
          <w:sz w:val="32"/>
        </w:rPr>
        <w:tab/>
      </w:r>
      <w:r w:rsidR="009976AC">
        <w:rPr>
          <w:rFonts w:ascii="TH SarabunIT๙" w:eastAsia="Angsana New" w:hAnsi="TH SarabunIT๙" w:cs="TH SarabunIT๙"/>
          <w:bCs/>
          <w:sz w:val="32"/>
        </w:rPr>
        <w:tab/>
      </w:r>
      <w:r w:rsidR="009976AC">
        <w:rPr>
          <w:rFonts w:ascii="TH SarabunIT๙" w:eastAsia="Angsana New" w:hAnsi="TH SarabunIT๙" w:cs="TH SarabunIT๙"/>
          <w:bCs/>
          <w:sz w:val="32"/>
        </w:rPr>
        <w:tab/>
      </w:r>
      <w:r w:rsidR="009976AC">
        <w:rPr>
          <w:rFonts w:ascii="TH SarabunIT๙" w:eastAsia="Angsana New" w:hAnsi="TH SarabunIT๙" w:cs="TH SarabunIT๙"/>
          <w:bCs/>
          <w:sz w:val="32"/>
        </w:rPr>
        <w:tab/>
      </w:r>
      <w:r>
        <w:rPr>
          <w:rFonts w:ascii="TH SarabunIT๙" w:eastAsia="Angsana New" w:hAnsi="TH SarabunIT๙" w:cs="TH SarabunIT๙"/>
          <w:bCs/>
          <w:sz w:val="32"/>
        </w:rPr>
        <w:t xml:space="preserve"> </w:t>
      </w:r>
      <w:r>
        <w:rPr>
          <w:rFonts w:ascii="TH SarabunIT๙" w:eastAsia="Angsana New" w:hAnsi="TH SarabunIT๙" w:cs="TH SarabunIT๙" w:hint="cs"/>
          <w:bCs/>
          <w:sz w:val="44"/>
          <w:cs/>
        </w:rPr>
        <w:t>พิจารณา</w:t>
      </w:r>
      <w:r w:rsidRPr="006D42B3">
        <w:rPr>
          <w:rFonts w:ascii="TH SarabunIT๙" w:eastAsia="Angsana New" w:hAnsi="TH SarabunIT๙" w:cs="TH SarabunIT๙" w:hint="cs"/>
          <w:bCs/>
          <w:sz w:val="44"/>
          <w:cs/>
        </w:rPr>
        <w:t>ขั้นต้น</w:t>
      </w:r>
    </w:p>
    <w:p w14:paraId="0912AE9F" w14:textId="08CAC040" w:rsidR="009C0D28" w:rsidRPr="006D42B3" w:rsidRDefault="009976AC" w:rsidP="009976AC">
      <w:pPr>
        <w:spacing w:line="226" w:lineRule="auto"/>
        <w:ind w:firstLine="720"/>
        <w:rPr>
          <w:rFonts w:ascii="TH SarabunIT๙" w:eastAsia="Angsana New" w:hAnsi="TH SarabunIT๙" w:cs="TH SarabunIT๙"/>
          <w:bCs/>
          <w:sz w:val="44"/>
          <w:cs/>
        </w:rPr>
      </w:pP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 w:hint="cs"/>
          <w:bCs/>
          <w:sz w:val="44"/>
          <w:cs/>
        </w:rPr>
        <w:t xml:space="preserve">      </w:t>
      </w:r>
      <w:r w:rsidR="00BE22B8">
        <w:rPr>
          <w:rFonts w:ascii="TH SarabunIT๙" w:eastAsia="Angsana New" w:hAnsi="TH SarabunIT๙" w:cs="TH SarabunIT๙" w:hint="cs"/>
          <w:bCs/>
          <w:sz w:val="44"/>
          <w:cs/>
        </w:rPr>
        <w:t xml:space="preserve">   นายอนันต์ ถนอมสิน</w:t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 w:hint="cs"/>
          <w:bCs/>
          <w:sz w:val="44"/>
          <w:cs/>
        </w:rPr>
        <w:t xml:space="preserve">         </w:t>
      </w:r>
      <w:r w:rsidR="00BE22B8">
        <w:rPr>
          <w:rFonts w:ascii="TH SarabunIT๙" w:eastAsia="Angsana New" w:hAnsi="TH SarabunIT๙" w:cs="TH SarabunIT๙" w:hint="cs"/>
          <w:bCs/>
          <w:sz w:val="44"/>
          <w:cs/>
        </w:rPr>
        <w:t>นางสาวเกตสรี ชูแก้ว</w:t>
      </w:r>
    </w:p>
    <w:p w14:paraId="2CC1B359" w14:textId="6E64EF13" w:rsidR="009C0D28" w:rsidRPr="006F77E2" w:rsidRDefault="009C0D28" w:rsidP="009C0D28">
      <w:pPr>
        <w:spacing w:line="226" w:lineRule="auto"/>
        <w:rPr>
          <w:rFonts w:ascii="TH SarabunIT๙" w:eastAsia="Angsana New" w:hAnsi="TH SarabunIT๙" w:cs="TH SarabunIT๙"/>
          <w:bCs/>
          <w:sz w:val="44"/>
          <w:cs/>
        </w:rPr>
      </w:pPr>
      <w:r w:rsidRPr="006F77E2">
        <w:rPr>
          <w:rFonts w:ascii="TH SarabunIT๙" w:eastAsia="Angsana New" w:hAnsi="TH SarabunIT๙" w:cs="TH SarabunIT๙" w:hint="cs"/>
          <w:bCs/>
          <w:sz w:val="44"/>
          <w:cs/>
        </w:rPr>
        <w:t xml:space="preserve">              </w:t>
      </w:r>
      <w:r w:rsidR="009976AC">
        <w:rPr>
          <w:rFonts w:ascii="TH SarabunIT๙" w:eastAsia="Angsana New" w:hAnsi="TH SarabunIT๙" w:cs="TH SarabunIT๙" w:hint="cs"/>
          <w:bCs/>
          <w:sz w:val="44"/>
          <w:cs/>
        </w:rPr>
        <w:t xml:space="preserve">      </w:t>
      </w:r>
      <w:r w:rsidRPr="006F77E2">
        <w:rPr>
          <w:rFonts w:ascii="TH SarabunIT๙" w:eastAsia="Angsana New" w:hAnsi="TH SarabunIT๙" w:cs="TH SarabunIT๙" w:hint="cs"/>
          <w:bCs/>
          <w:sz w:val="44"/>
          <w:cs/>
        </w:rPr>
        <w:t>นายกองค์การบริหารส่วนตำบล</w:t>
      </w:r>
      <w:r w:rsidR="00BE22B8">
        <w:rPr>
          <w:rFonts w:ascii="TH SarabunIT๙" w:eastAsia="Angsana New" w:hAnsi="TH SarabunIT๙" w:cs="TH SarabunIT๙" w:hint="cs"/>
          <w:bCs/>
          <w:sz w:val="44"/>
          <w:cs/>
        </w:rPr>
        <w:t>ไสหมาก</w:t>
      </w:r>
      <w:r w:rsidR="009976AC">
        <w:rPr>
          <w:rFonts w:ascii="TH SarabunIT๙" w:eastAsia="Angsana New" w:hAnsi="TH SarabunIT๙" w:cs="TH SarabunIT๙"/>
          <w:bCs/>
          <w:sz w:val="44"/>
          <w:cs/>
        </w:rPr>
        <w:tab/>
      </w:r>
      <w:r w:rsidR="009976AC">
        <w:rPr>
          <w:rFonts w:ascii="TH SarabunIT๙" w:eastAsia="Angsana New" w:hAnsi="TH SarabunIT๙" w:cs="TH SarabunIT๙"/>
          <w:bCs/>
          <w:sz w:val="44"/>
          <w:cs/>
        </w:rPr>
        <w:tab/>
      </w:r>
      <w:r w:rsidR="009976AC">
        <w:rPr>
          <w:rFonts w:ascii="TH SarabunIT๙" w:eastAsia="Angsana New" w:hAnsi="TH SarabunIT๙" w:cs="TH SarabunIT๙"/>
          <w:bCs/>
          <w:sz w:val="44"/>
          <w:cs/>
        </w:rPr>
        <w:tab/>
      </w:r>
      <w:r w:rsidR="009976AC">
        <w:rPr>
          <w:rFonts w:ascii="TH SarabunIT๙" w:eastAsia="Angsana New" w:hAnsi="TH SarabunIT๙" w:cs="TH SarabunIT๙"/>
          <w:bCs/>
          <w:sz w:val="44"/>
          <w:cs/>
        </w:rPr>
        <w:tab/>
      </w:r>
      <w:r>
        <w:rPr>
          <w:rFonts w:ascii="TH SarabunIT๙" w:eastAsia="Angsana New" w:hAnsi="TH SarabunIT๙" w:cs="TH SarabunIT๙" w:hint="cs"/>
          <w:bCs/>
          <w:sz w:val="44"/>
          <w:cs/>
        </w:rPr>
        <w:t>ปลัดองค์การบริหารส่วนตำบล</w:t>
      </w:r>
      <w:r w:rsidR="00BE22B8">
        <w:rPr>
          <w:rFonts w:ascii="TH SarabunIT๙" w:eastAsia="Angsana New" w:hAnsi="TH SarabunIT๙" w:cs="TH SarabunIT๙" w:hint="cs"/>
          <w:bCs/>
          <w:sz w:val="44"/>
          <w:cs/>
        </w:rPr>
        <w:t>ไสหมาก</w:t>
      </w:r>
    </w:p>
    <w:p w14:paraId="1E0A2FE8" w14:textId="77777777" w:rsidR="009C0D28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07DC9134" w14:textId="1F563E07" w:rsidR="009C0D28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</w:pPr>
    </w:p>
    <w:p w14:paraId="33BB3B07" w14:textId="42BB013D" w:rsidR="009C0D28" w:rsidRPr="008F1F4D" w:rsidRDefault="009C0D28" w:rsidP="009C0D28">
      <w:pPr>
        <w:spacing w:line="226" w:lineRule="auto"/>
        <w:rPr>
          <w:rFonts w:ascii="TH SarabunIT๙" w:eastAsia="Angsana New" w:hAnsi="TH SarabunIT๙" w:cs="TH SarabunIT๙"/>
          <w:b/>
          <w:sz w:val="32"/>
        </w:rPr>
        <w:sectPr w:rsidR="009C0D28" w:rsidRPr="008F1F4D" w:rsidSect="00D476CE">
          <w:type w:val="continuous"/>
          <w:pgSz w:w="11900" w:h="16838"/>
          <w:pgMar w:top="698" w:right="985" w:bottom="859" w:left="1440" w:header="0" w:footer="0" w:gutter="0"/>
          <w:cols w:space="0"/>
          <w:docGrid w:linePitch="360"/>
        </w:sectPr>
      </w:pPr>
      <w:r>
        <w:rPr>
          <w:rFonts w:ascii="TH SarabunIT๙" w:eastAsia="Angsana New" w:hAnsi="TH SarabunIT๙" w:cs="TH SarabunIT๙" w:hint="cs"/>
          <w:b/>
          <w:sz w:val="32"/>
          <w:cs/>
        </w:rPr>
        <w:t xml:space="preserve">                                 </w:t>
      </w:r>
    </w:p>
    <w:p w14:paraId="5B6C72D3" w14:textId="77777777" w:rsidR="009C0D28" w:rsidRPr="008F1F4D" w:rsidRDefault="009C0D28" w:rsidP="009C0D28">
      <w:pPr>
        <w:spacing w:line="20" w:lineRule="exact"/>
        <w:jc w:val="thaiDistribute"/>
        <w:rPr>
          <w:rFonts w:ascii="TH SarabunIT๙" w:hAnsi="TH SarabunIT๙" w:cs="TH SarabunIT๙"/>
        </w:rPr>
      </w:pPr>
      <w:bookmarkStart w:id="2" w:name="page9"/>
      <w:bookmarkEnd w:id="2"/>
    </w:p>
    <w:p w14:paraId="6A7DFED0" w14:textId="3F45A989" w:rsidR="009C0D28" w:rsidRPr="006F6299" w:rsidRDefault="006F6299" w:rsidP="006F6299">
      <w:pPr>
        <w:ind w:right="815"/>
        <w:jc w:val="right"/>
        <w:rPr>
          <w:rFonts w:ascii="TH SarabunIT๙" w:hAnsi="TH SarabunIT๙" w:cs="TH SarabunIT๙"/>
          <w:sz w:val="32"/>
          <w:szCs w:val="32"/>
        </w:rPr>
      </w:pPr>
      <w:r w:rsidRPr="006F6299">
        <w:rPr>
          <w:rFonts w:ascii="TH SarabunIT๙" w:hAnsi="TH SarabunIT๙" w:cs="TH SarabunIT๙"/>
          <w:sz w:val="32"/>
          <w:szCs w:val="32"/>
        </w:rPr>
        <w:t>6</w:t>
      </w:r>
    </w:p>
    <w:p w14:paraId="7EA55C8E" w14:textId="77777777" w:rsidR="009C0D28" w:rsidRPr="00FA07D4" w:rsidRDefault="009C0D28" w:rsidP="009976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07D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ขั้นตอนการรับแจ้ง</w:t>
      </w:r>
    </w:p>
    <w:p w14:paraId="28DCC27A" w14:textId="77777777" w:rsidR="009C0D28" w:rsidRPr="00FA07D4" w:rsidRDefault="009C0D28" w:rsidP="009976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07D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เรื่องราวร้องทุกข์ / ร้องเรียน / ร้องเรียนการทุจริตและประพฤติมิชอบ</w:t>
      </w:r>
    </w:p>
    <w:p w14:paraId="381D84C8" w14:textId="6C81CEA7" w:rsidR="009C0D28" w:rsidRDefault="009C0D28" w:rsidP="009976A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07D4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 อบต.</w:t>
      </w:r>
      <w:r w:rsidR="00F31CF2">
        <w:rPr>
          <w:rFonts w:ascii="TH SarabunIT๙" w:hAnsi="TH SarabunIT๙" w:cs="TH SarabunIT๙" w:hint="cs"/>
          <w:b/>
          <w:bCs/>
          <w:sz w:val="32"/>
          <w:szCs w:val="32"/>
          <w:cs/>
        </w:rPr>
        <w:t>ไสหมาก</w:t>
      </w:r>
    </w:p>
    <w:p w14:paraId="5F7BCAEA" w14:textId="77777777" w:rsidR="009C0D28" w:rsidRDefault="009C0D28" w:rsidP="009C0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24602E" w14:textId="77777777" w:rsidR="009C0D28" w:rsidRDefault="009C0D28" w:rsidP="009C0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A9124" w14:textId="544F65D1" w:rsidR="009C0D28" w:rsidRPr="00FA07D4" w:rsidRDefault="009C0D28" w:rsidP="009C0D2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6C9BF1" wp14:editId="10457969">
                <wp:simplePos x="0" y="0"/>
                <wp:positionH relativeFrom="column">
                  <wp:posOffset>4871720</wp:posOffset>
                </wp:positionH>
                <wp:positionV relativeFrom="paragraph">
                  <wp:posOffset>36195</wp:posOffset>
                </wp:positionV>
                <wp:extent cx="892810" cy="716915"/>
                <wp:effectExtent l="13970" t="7620" r="17145" b="27940"/>
                <wp:wrapNone/>
                <wp:docPr id="857879670" name="แผนผังลำดับงาน: ตัวเชื่อมไปหน้าอื่น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2810" cy="71691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0D5A11" w14:textId="77777777" w:rsidR="009C0D28" w:rsidRDefault="009C0D28" w:rsidP="009C0D28"/>
                          <w:p w14:paraId="39450A27" w14:textId="61ACEA31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C9BF1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แผนผังลำดับงาน: ตัวเชื่อมไปหน้าอื่น 50" o:spid="_x0000_s1041" type="#_x0000_t177" style="position:absolute;left:0;text-align:left;margin-left:383.6pt;margin-top:2.85pt;width:70.3pt;height:56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360D5A11" w14:textId="77777777" w:rsidR="009C0D28" w:rsidRDefault="009C0D28" w:rsidP="009C0D28"/>
                    <w:p w14:paraId="39450A27" w14:textId="61ACEA31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szCs w:val="24"/>
                        </w:rPr>
                        <w:t xml:space="preserve">         </w:t>
                      </w: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7A75E39" wp14:editId="6FD38C10">
                <wp:simplePos x="0" y="0"/>
                <wp:positionH relativeFrom="column">
                  <wp:posOffset>3503930</wp:posOffset>
                </wp:positionH>
                <wp:positionV relativeFrom="paragraph">
                  <wp:posOffset>36195</wp:posOffset>
                </wp:positionV>
                <wp:extent cx="972820" cy="716915"/>
                <wp:effectExtent l="8255" t="7620" r="19050" b="27940"/>
                <wp:wrapNone/>
                <wp:docPr id="2055498618" name="แผนผังลำดับงาน: ตัวเชื่อมไปหน้าอื่น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820" cy="71691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E8D63F" w14:textId="77777777" w:rsidR="009C0D28" w:rsidRDefault="009C0D28" w:rsidP="009C0D28"/>
                          <w:p w14:paraId="086FDE2C" w14:textId="125CDB0C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75E39" id="แผนผังลำดับงาน: ตัวเชื่อมไปหน้าอื่น 49" o:spid="_x0000_s1042" type="#_x0000_t177" style="position:absolute;left:0;text-align:left;margin-left:275.9pt;margin-top:2.85pt;width:76.6pt;height:56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1DE8D63F" w14:textId="77777777" w:rsidR="009C0D28" w:rsidRDefault="009C0D28" w:rsidP="009C0D28"/>
                    <w:p w14:paraId="086FDE2C" w14:textId="125CDB0C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D652E0" wp14:editId="640A2A1D">
                <wp:simplePos x="0" y="0"/>
                <wp:positionH relativeFrom="column">
                  <wp:posOffset>2143125</wp:posOffset>
                </wp:positionH>
                <wp:positionV relativeFrom="paragraph">
                  <wp:posOffset>36195</wp:posOffset>
                </wp:positionV>
                <wp:extent cx="965835" cy="716915"/>
                <wp:effectExtent l="9525" t="7620" r="15240" b="27940"/>
                <wp:wrapNone/>
                <wp:docPr id="1707757056" name="แผนผังลำดับงาน: ตัวเชื่อมไปหน้าอื่น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835" cy="71691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C7C705" w14:textId="77777777" w:rsidR="009C0D28" w:rsidRDefault="009C0D28" w:rsidP="009C0D28">
                            <w:r>
                              <w:t xml:space="preserve">    </w:t>
                            </w:r>
                          </w:p>
                          <w:p w14:paraId="1F2AC410" w14:textId="240C2F2E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652E0" id="แผนผังลำดับงาน: ตัวเชื่อมไปหน้าอื่น 48" o:spid="_x0000_s1043" type="#_x0000_t177" style="position:absolute;left:0;text-align:left;margin-left:168.75pt;margin-top:2.85pt;width:76.05pt;height:56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24C7C705" w14:textId="77777777" w:rsidR="009C0D28" w:rsidRDefault="009C0D28" w:rsidP="009C0D28">
                      <w:r>
                        <w:t xml:space="preserve">    </w:t>
                      </w:r>
                    </w:p>
                    <w:p w14:paraId="1F2AC410" w14:textId="240C2F2E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szCs w:val="24"/>
                        </w:rPr>
                        <w:t xml:space="preserve">         </w:t>
                      </w: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B362E9F" wp14:editId="205A5889">
                <wp:simplePos x="0" y="0"/>
                <wp:positionH relativeFrom="column">
                  <wp:posOffset>760730</wp:posOffset>
                </wp:positionH>
                <wp:positionV relativeFrom="paragraph">
                  <wp:posOffset>36195</wp:posOffset>
                </wp:positionV>
                <wp:extent cx="987425" cy="760730"/>
                <wp:effectExtent l="8255" t="7620" r="13970" b="31750"/>
                <wp:wrapNone/>
                <wp:docPr id="480531326" name="แผนผังลำดับงาน: ตัวเชื่อมไปหน้าอื่น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7425" cy="760730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042E57" w14:textId="77777777" w:rsidR="009C0D28" w:rsidRDefault="009C0D28" w:rsidP="009C0D28"/>
                          <w:p w14:paraId="3072AAAE" w14:textId="7971F68B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62E9F" id="แผนผังลำดับงาน: ตัวเชื่อมไปหน้าอื่น 47" o:spid="_x0000_s1044" type="#_x0000_t177" style="position:absolute;left:0;text-align:left;margin-left:59.9pt;margin-top:2.85pt;width:77.75pt;height:59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14:paraId="79042E57" w14:textId="77777777" w:rsidR="009C0D28" w:rsidRDefault="009C0D28" w:rsidP="009C0D28"/>
                    <w:p w14:paraId="3072AAAE" w14:textId="7971F68B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1</w:t>
                      </w:r>
                    </w:p>
                  </w:txbxContent>
                </v:textbox>
              </v:shape>
            </w:pict>
          </mc:Fallback>
        </mc:AlternateContent>
      </w:r>
    </w:p>
    <w:p w14:paraId="37EED00B" w14:textId="0C241FFC" w:rsidR="009C0D28" w:rsidRPr="008F1F4D" w:rsidRDefault="007D5B0D" w:rsidP="009C0D28">
      <w:pPr>
        <w:spacing w:line="200" w:lineRule="exac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5E8ABE7" wp14:editId="32A5F4C2">
                <wp:simplePos x="0" y="0"/>
                <wp:positionH relativeFrom="column">
                  <wp:posOffset>715645</wp:posOffset>
                </wp:positionH>
                <wp:positionV relativeFrom="paragraph">
                  <wp:posOffset>247015</wp:posOffset>
                </wp:positionV>
                <wp:extent cx="1111885" cy="2176145"/>
                <wp:effectExtent l="13970" t="12065" r="17145" b="31115"/>
                <wp:wrapTight wrapText="bothSides">
                  <wp:wrapPolygon edited="0">
                    <wp:start x="-185" y="-95"/>
                    <wp:lineTo x="-185" y="17434"/>
                    <wp:lineTo x="10522" y="21789"/>
                    <wp:lineTo x="11448" y="21789"/>
                    <wp:lineTo x="20675" y="18096"/>
                    <wp:lineTo x="21415" y="18096"/>
                    <wp:lineTo x="21970" y="17434"/>
                    <wp:lineTo x="21970" y="-95"/>
                    <wp:lineTo x="-185" y="-95"/>
                  </wp:wrapPolygon>
                </wp:wrapTight>
                <wp:docPr id="870659928" name="แผนผังลำดับงาน: ตัวเชื่อมไปหน้าอื่น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885" cy="217614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3CC057" w14:textId="77777777" w:rsidR="009C0D28" w:rsidRDefault="009C0D28" w:rsidP="009C0D28"/>
                          <w:p w14:paraId="0FAB8D58" w14:textId="77777777" w:rsidR="009C0D28" w:rsidRDefault="009C0D28" w:rsidP="009C0D28"/>
                          <w:p w14:paraId="435A243D" w14:textId="77777777" w:rsidR="009C0D28" w:rsidRDefault="009C0D28" w:rsidP="009C0D28"/>
                          <w:p w14:paraId="742D05A2" w14:textId="77777777" w:rsidR="009C0D28" w:rsidRPr="00EE330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ประชาชน</w:t>
                            </w:r>
                            <w:r w:rsidRPr="00EE33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เขียนคำร้อง</w:t>
                            </w:r>
                            <w:r w:rsidRPr="00EE33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แจ้งเหตุ</w:t>
                            </w:r>
                            <w:r w:rsidRPr="00EE330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ร้องเรียน/ร้องเรียน</w:t>
                            </w:r>
                            <w:r w:rsidRPr="00EE330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8ABE7" id="แผนผังลำดับงาน: ตัวเชื่อมไปหน้าอื่น 44" o:spid="_x0000_s1045" type="#_x0000_t177" style="position:absolute;left:0;text-align:left;margin-left:56.35pt;margin-top:19.45pt;width:87.55pt;height:171.3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223CC057" w14:textId="77777777" w:rsidR="009C0D28" w:rsidRDefault="009C0D28" w:rsidP="009C0D28"/>
                    <w:p w14:paraId="0FAB8D58" w14:textId="77777777" w:rsidR="009C0D28" w:rsidRDefault="009C0D28" w:rsidP="009C0D28"/>
                    <w:p w14:paraId="435A243D" w14:textId="77777777" w:rsidR="009C0D28" w:rsidRDefault="009C0D28" w:rsidP="009C0D28"/>
                    <w:p w14:paraId="742D05A2" w14:textId="77777777" w:rsidR="009C0D28" w:rsidRPr="00EE330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ประชาชน</w:t>
                      </w:r>
                      <w:r w:rsidRPr="00EE33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       </w:t>
                      </w: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เขียนคำร้อง</w:t>
                      </w:r>
                      <w:r w:rsidRPr="00EE33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</w:t>
                      </w: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แจ้งเหตุ</w:t>
                      </w:r>
                      <w:r w:rsidRPr="00EE330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ร้องเรียน/ร้องเรียน</w:t>
                      </w:r>
                      <w:r w:rsidRPr="00EE330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ฯ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C0D2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78A75C08" wp14:editId="7BAB7F6C">
                <wp:simplePos x="0" y="0"/>
                <wp:positionH relativeFrom="column">
                  <wp:posOffset>4784090</wp:posOffset>
                </wp:positionH>
                <wp:positionV relativeFrom="paragraph">
                  <wp:posOffset>221615</wp:posOffset>
                </wp:positionV>
                <wp:extent cx="1119505" cy="2195195"/>
                <wp:effectExtent l="12065" t="12065" r="20955" b="31115"/>
                <wp:wrapTight wrapText="bothSides">
                  <wp:wrapPolygon edited="0">
                    <wp:start x="-184" y="-94"/>
                    <wp:lineTo x="-184" y="17376"/>
                    <wp:lineTo x="919" y="17939"/>
                    <wp:lineTo x="10439" y="21787"/>
                    <wp:lineTo x="11529" y="21787"/>
                    <wp:lineTo x="21600" y="17939"/>
                    <wp:lineTo x="21968" y="17376"/>
                    <wp:lineTo x="21968" y="-94"/>
                    <wp:lineTo x="-184" y="-94"/>
                  </wp:wrapPolygon>
                </wp:wrapTight>
                <wp:docPr id="818802361" name="แผนผังลำดับงาน: ตัวเชื่อมไปหน้าอื่น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9505" cy="2195195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6C341B" w14:textId="77777777" w:rsidR="009C0D28" w:rsidRDefault="009C0D28" w:rsidP="009C0D28"/>
                          <w:p w14:paraId="0617C35C" w14:textId="77777777" w:rsidR="009C0D28" w:rsidRDefault="009C0D28" w:rsidP="009C0D28"/>
                          <w:p w14:paraId="58AE41D7" w14:textId="77777777" w:rsidR="009C0D28" w:rsidRDefault="009C0D28" w:rsidP="009C0D28"/>
                          <w:p w14:paraId="3020AF65" w14:textId="77777777" w:rsidR="009C0D28" w:rsidRPr="00B75860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758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แจ้งผลการ</w:t>
                            </w:r>
                          </w:p>
                          <w:p w14:paraId="70F58ACF" w14:textId="77777777" w:rsidR="009C0D28" w:rsidRPr="00B75860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B758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ดำเนินการแก่</w:t>
                            </w:r>
                          </w:p>
                          <w:p w14:paraId="16DB0E3A" w14:textId="77777777" w:rsidR="009C0D28" w:rsidRPr="00B75860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7586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5C08" id="แผนผังลำดับงาน: ตัวเชื่อมไปหน้าอื่น 46" o:spid="_x0000_s1046" type="#_x0000_t177" style="position:absolute;left:0;text-align:left;margin-left:376.7pt;margin-top:17.45pt;width:88.15pt;height:172.8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446C341B" w14:textId="77777777" w:rsidR="009C0D28" w:rsidRDefault="009C0D28" w:rsidP="009C0D28"/>
                    <w:p w14:paraId="0617C35C" w14:textId="77777777" w:rsidR="009C0D28" w:rsidRDefault="009C0D28" w:rsidP="009C0D28"/>
                    <w:p w14:paraId="58AE41D7" w14:textId="77777777" w:rsidR="009C0D28" w:rsidRDefault="009C0D28" w:rsidP="009C0D28"/>
                    <w:p w14:paraId="3020AF65" w14:textId="77777777" w:rsidR="009C0D28" w:rsidRPr="00B75860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758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แจ้งผลการ</w:t>
                      </w:r>
                    </w:p>
                    <w:p w14:paraId="70F58ACF" w14:textId="77777777" w:rsidR="009C0D28" w:rsidRPr="00B75860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B758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ดำเนินการแก่</w:t>
                      </w:r>
                    </w:p>
                    <w:p w14:paraId="16DB0E3A" w14:textId="77777777" w:rsidR="009C0D28" w:rsidRPr="00B75860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7586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ประชาชน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C0D2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478289AE" wp14:editId="2204B1D9">
                <wp:simplePos x="0" y="0"/>
                <wp:positionH relativeFrom="column">
                  <wp:posOffset>3437890</wp:posOffset>
                </wp:positionH>
                <wp:positionV relativeFrom="paragraph">
                  <wp:posOffset>240665</wp:posOffset>
                </wp:positionV>
                <wp:extent cx="1134110" cy="2189480"/>
                <wp:effectExtent l="8890" t="12065" r="19050" b="27305"/>
                <wp:wrapTight wrapText="bothSides">
                  <wp:wrapPolygon edited="0">
                    <wp:start x="-181" y="-94"/>
                    <wp:lineTo x="-181" y="17371"/>
                    <wp:lineTo x="907" y="17935"/>
                    <wp:lineTo x="10534" y="21788"/>
                    <wp:lineTo x="11441" y="21788"/>
                    <wp:lineTo x="21600" y="17935"/>
                    <wp:lineTo x="21963" y="17371"/>
                    <wp:lineTo x="21963" y="-94"/>
                    <wp:lineTo x="-181" y="-94"/>
                  </wp:wrapPolygon>
                </wp:wrapTight>
                <wp:docPr id="1251140841" name="แผนผังลำดับงาน: ตัวเชื่อมไปหน้าอื่น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4110" cy="2189480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6E6C5A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673F9E85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EB14EC1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4326EDF2" w14:textId="77777777" w:rsidR="009C0D28" w:rsidRPr="00456FC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เจ้าหน้าที่</w:t>
                            </w:r>
                          </w:p>
                          <w:p w14:paraId="478340B8" w14:textId="77777777" w:rsidR="009C0D28" w:rsidRPr="00456FC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ปฏิบัติการบรรเทา</w:t>
                            </w:r>
                          </w:p>
                          <w:p w14:paraId="1156AA97" w14:textId="77777777" w:rsidR="009C0D28" w:rsidRPr="00336107" w:rsidRDefault="009C0D28" w:rsidP="009C0D28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ความเดือดร้อน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289AE" id="แผนผังลำดับงาน: ตัวเชื่อมไปหน้าอื่น 45" o:spid="_x0000_s1047" type="#_x0000_t177" style="position:absolute;left:0;text-align:left;margin-left:270.7pt;margin-top:18.95pt;width:89.3pt;height:172.4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406E6C5A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673F9E85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EB14EC1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4326EDF2" w14:textId="77777777" w:rsidR="009C0D28" w:rsidRPr="00456FC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เจ้าหน้าที่</w:t>
                      </w:r>
                    </w:p>
                    <w:p w14:paraId="478340B8" w14:textId="77777777" w:rsidR="009C0D28" w:rsidRPr="00456FC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ปฏิบัติการบรรเทา</w:t>
                      </w:r>
                    </w:p>
                    <w:p w14:paraId="1156AA97" w14:textId="77777777" w:rsidR="009C0D28" w:rsidRPr="00336107" w:rsidRDefault="009C0D28" w:rsidP="009C0D28">
                      <w:pPr>
                        <w:jc w:val="center"/>
                        <w:rPr>
                          <w:rFonts w:cs="Cordia New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ความเดือดร้อน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C0D2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7A17B8FF" wp14:editId="2AD00319">
                <wp:simplePos x="0" y="0"/>
                <wp:positionH relativeFrom="column">
                  <wp:posOffset>2077720</wp:posOffset>
                </wp:positionH>
                <wp:positionV relativeFrom="paragraph">
                  <wp:posOffset>240665</wp:posOffset>
                </wp:positionV>
                <wp:extent cx="1082675" cy="2231390"/>
                <wp:effectExtent l="10795" t="12065" r="20955" b="33020"/>
                <wp:wrapTight wrapText="bothSides">
                  <wp:wrapPolygon edited="0">
                    <wp:start x="-190" y="-92"/>
                    <wp:lineTo x="-190" y="17353"/>
                    <wp:lineTo x="190" y="17629"/>
                    <wp:lineTo x="10426" y="21784"/>
                    <wp:lineTo x="11554" y="21784"/>
                    <wp:lineTo x="21980" y="17629"/>
                    <wp:lineTo x="21980" y="-92"/>
                    <wp:lineTo x="-190" y="-92"/>
                  </wp:wrapPolygon>
                </wp:wrapTight>
                <wp:docPr id="1349242092" name="แผนผังลำดับงาน: ตัวเชื่อมไปหน้าอื่น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75" cy="2231390"/>
                        </a:xfrm>
                        <a:prstGeom prst="flowChartOffpageConnector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1F6EFE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6F1C418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3FC7A94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07F7398A" w14:textId="3DB6250C" w:rsidR="009C0D28" w:rsidRPr="00456FC5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แจ้งหน่วยงาน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เจ้าของเรื่องที่รับผิดชอบบรรเทาค</w:t>
                            </w:r>
                            <w:r w:rsidR="009976AC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ว</w:t>
                            </w:r>
                            <w:r w:rsidRPr="00456FC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ามเดือดร้อน</w:t>
                            </w:r>
                          </w:p>
                          <w:p w14:paraId="32671855" w14:textId="77777777" w:rsidR="009C0D28" w:rsidRPr="00456FC5" w:rsidRDefault="009C0D28" w:rsidP="009C0D2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14:paraId="381D4D5F" w14:textId="77777777" w:rsidR="009C0D28" w:rsidRPr="00336107" w:rsidRDefault="009C0D28" w:rsidP="009C0D28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7B8FF" id="แผนผังลำดับงาน: ตัวเชื่อมไปหน้าอื่น 43" o:spid="_x0000_s1048" type="#_x0000_t177" style="position:absolute;left:0;text-align:left;margin-left:163.6pt;margin-top:18.95pt;width:85.25pt;height:175.7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2E1F6EFE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6F1C418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3FC7A94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  <w:p w14:paraId="07F7398A" w14:textId="3DB6250C" w:rsidR="009C0D28" w:rsidRPr="00456FC5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แจ้งหน่วยงาน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</w:t>
                      </w: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เจ้าของเรื่องที่รับผิดชอบบรรเทาค</w:t>
                      </w:r>
                      <w:r w:rsidR="009976AC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ว</w:t>
                      </w:r>
                      <w:r w:rsidRPr="00456FC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ามเดือดร้อน</w:t>
                      </w:r>
                    </w:p>
                    <w:p w14:paraId="32671855" w14:textId="77777777" w:rsidR="009C0D28" w:rsidRPr="00456FC5" w:rsidRDefault="009C0D28" w:rsidP="009C0D28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14:paraId="381D4D5F" w14:textId="77777777" w:rsidR="009C0D28" w:rsidRPr="00336107" w:rsidRDefault="009C0D28" w:rsidP="009C0D28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FB01827" w14:textId="049AC7D9" w:rsidR="009C0D28" w:rsidRPr="0013464B" w:rsidRDefault="00B152D5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EAFF902" wp14:editId="69E8BABD">
                <wp:simplePos x="0" y="0"/>
                <wp:positionH relativeFrom="column">
                  <wp:posOffset>4923399</wp:posOffset>
                </wp:positionH>
                <wp:positionV relativeFrom="paragraph">
                  <wp:posOffset>2442894</wp:posOffset>
                </wp:positionV>
                <wp:extent cx="942340" cy="791210"/>
                <wp:effectExtent l="19050" t="19050" r="29210" b="66040"/>
                <wp:wrapNone/>
                <wp:docPr id="1587325328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340" cy="791210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4CF51277" w14:textId="0D5B32F6" w:rsidR="00B152D5" w:rsidRPr="009976AC" w:rsidRDefault="00B152D5" w:rsidP="00B152D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336107">
                              <w:rPr>
                                <w:rFonts w:ascii="Cordia New" w:hAnsi="Cordia New" w:cs="Cordia New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3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FF90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ข้าวหลามตัด 40" o:spid="_x0000_s1049" type="#_x0000_t4" style="position:absolute;left:0;text-align:left;margin-left:387.65pt;margin-top:192.35pt;width:74.2pt;height:62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4CF51277" w14:textId="0D5B32F6" w:rsidR="00B152D5" w:rsidRPr="009976AC" w:rsidRDefault="00B152D5" w:rsidP="00B152D5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336107">
                        <w:rPr>
                          <w:rFonts w:ascii="Cordia New" w:hAnsi="Cordia New" w:cs="Cordia New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3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21B892B" wp14:editId="29086758">
                <wp:simplePos x="0" y="0"/>
                <wp:positionH relativeFrom="column">
                  <wp:posOffset>3586920</wp:posOffset>
                </wp:positionH>
                <wp:positionV relativeFrom="paragraph">
                  <wp:posOffset>2505173</wp:posOffset>
                </wp:positionV>
                <wp:extent cx="942633" cy="791357"/>
                <wp:effectExtent l="19050" t="19050" r="29210" b="66040"/>
                <wp:wrapNone/>
                <wp:docPr id="1956684146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633" cy="791357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5C785902" w14:textId="2FCD1653" w:rsidR="00B152D5" w:rsidRPr="009976AC" w:rsidRDefault="00B152D5" w:rsidP="00B152D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7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B892B" id="_x0000_s1050" type="#_x0000_t4" style="position:absolute;left:0;text-align:left;margin-left:282.45pt;margin-top:197.25pt;width:74.2pt;height:62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5C785902" w14:textId="2FCD1653" w:rsidR="00B152D5" w:rsidRPr="009976AC" w:rsidRDefault="00B152D5" w:rsidP="00B152D5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7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68BA7BF" wp14:editId="333C3EC0">
                <wp:simplePos x="0" y="0"/>
                <wp:positionH relativeFrom="column">
                  <wp:posOffset>2198077</wp:posOffset>
                </wp:positionH>
                <wp:positionV relativeFrom="paragraph">
                  <wp:posOffset>2505661</wp:posOffset>
                </wp:positionV>
                <wp:extent cx="942633" cy="791357"/>
                <wp:effectExtent l="19050" t="19050" r="29210" b="66040"/>
                <wp:wrapNone/>
                <wp:docPr id="1526636322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633" cy="791357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2C83230B" w14:textId="77777777" w:rsidR="00B152D5" w:rsidRPr="009976AC" w:rsidRDefault="00B152D5" w:rsidP="00B152D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336107">
                              <w:rPr>
                                <w:rFonts w:ascii="Cordia New" w:hAnsi="Cordia New" w:cs="Cordia New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1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BA7BF" id="_x0000_s1051" type="#_x0000_t4" style="position:absolute;left:0;text-align:left;margin-left:173.1pt;margin-top:197.3pt;width:74.2pt;height:62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2C83230B" w14:textId="77777777" w:rsidR="00B152D5" w:rsidRPr="009976AC" w:rsidRDefault="00B152D5" w:rsidP="00B152D5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336107">
                        <w:rPr>
                          <w:rFonts w:ascii="Cordia New" w:hAnsi="Cordia New" w:cs="Cordia New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1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38EC9FF" wp14:editId="76686BD0">
                <wp:simplePos x="0" y="0"/>
                <wp:positionH relativeFrom="column">
                  <wp:posOffset>803031</wp:posOffset>
                </wp:positionH>
                <wp:positionV relativeFrom="paragraph">
                  <wp:posOffset>2434834</wp:posOffset>
                </wp:positionV>
                <wp:extent cx="942633" cy="791357"/>
                <wp:effectExtent l="19050" t="19050" r="29210" b="66040"/>
                <wp:wrapNone/>
                <wp:docPr id="884909062" name="ข้าวหลามตัด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633" cy="791357"/>
                        </a:xfrm>
                        <a:prstGeom prst="diamond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54C7B56F" w14:textId="72F7F242" w:rsidR="009C0D28" w:rsidRPr="009976AC" w:rsidRDefault="009C0D28" w:rsidP="009C0D28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1 </w:t>
                            </w:r>
                            <w:r w:rsidR="00B152D5"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วั</w:t>
                            </w:r>
                            <w:r w:rsidRPr="009976A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EC9FF" id="_x0000_s1052" type="#_x0000_t4" style="position:absolute;left:0;text-align:left;margin-left:63.25pt;margin-top:191.7pt;width:74.2pt;height:62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54C7B56F" w14:textId="72F7F242" w:rsidR="009C0D28" w:rsidRPr="009976AC" w:rsidRDefault="009C0D28" w:rsidP="009C0D28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</w:rPr>
                        <w:t xml:space="preserve">1 </w:t>
                      </w:r>
                      <w:r w:rsidR="00B152D5"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วั</w:t>
                      </w:r>
                      <w:r w:rsidRPr="009976A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</w:p>
                  </w:txbxContent>
                </v:textbox>
              </v:shape>
            </w:pict>
          </mc:Fallback>
        </mc:AlternateContent>
      </w:r>
      <w:r w:rsidR="009C0D2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51DEAFE" wp14:editId="0D673F53">
            <wp:extent cx="2155190" cy="887095"/>
            <wp:effectExtent l="0" t="0" r="0" b="0"/>
            <wp:docPr id="308478065" name="แผนภูมิ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19B6810" w14:textId="12B6EBC2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41F3E3C3" w14:textId="0ECD8E1D" w:rsidR="009C0D28" w:rsidRPr="008F1F4D" w:rsidRDefault="009C0D28" w:rsidP="009C0D28">
      <w:pPr>
        <w:spacing w:line="20" w:lineRule="exact"/>
        <w:jc w:val="thaiDistribute"/>
        <w:rPr>
          <w:rFonts w:ascii="TH SarabunIT๙" w:hAnsi="TH SarabunIT๙" w:cs="TH SarabunIT๙"/>
        </w:rPr>
      </w:pPr>
    </w:p>
    <w:p w14:paraId="4475814A" w14:textId="304463B4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6AEDC3D4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E7E94F3" w14:textId="1C47F442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19250EB6" w14:textId="24A4BC78" w:rsidR="009C0D28" w:rsidRPr="00EE3305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b/>
          <w:bCs/>
        </w:rPr>
      </w:pPr>
    </w:p>
    <w:p w14:paraId="3DB22D31" w14:textId="77777777" w:rsidR="009C0D28" w:rsidRPr="00EE3305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b/>
          <w:bCs/>
        </w:rPr>
      </w:pPr>
    </w:p>
    <w:p w14:paraId="777C78CE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7D336607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7DE09AA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5C25809E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25C420A4" w14:textId="069135D1" w:rsidR="009C0D28" w:rsidRPr="008F1F4D" w:rsidRDefault="009C0D28" w:rsidP="009C0D28">
      <w:pPr>
        <w:spacing w:line="242" w:lineRule="exac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1E528F2" wp14:editId="77D6CD5C">
                <wp:simplePos x="0" y="0"/>
                <wp:positionH relativeFrom="column">
                  <wp:posOffset>1280795</wp:posOffset>
                </wp:positionH>
                <wp:positionV relativeFrom="paragraph">
                  <wp:posOffset>41275</wp:posOffset>
                </wp:positionV>
                <wp:extent cx="4125595" cy="482600"/>
                <wp:effectExtent l="13970" t="12700" r="13335" b="28575"/>
                <wp:wrapNone/>
                <wp:docPr id="651398894" name="สี่เหลี่ยมผืนผ้า: มุมมน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5595" cy="48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0D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B2A1C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14A66" w14:textId="77777777" w:rsidR="009C0D28" w:rsidRPr="009976AC" w:rsidRDefault="009C0D28" w:rsidP="009C0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9976A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รวมระยะเวลาให้บริการไม่เกิน 15 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E528F2" id="สี่เหลี่ยมผืนผ้า: มุมมน 38" o:spid="_x0000_s1053" style="position:absolute;left:0;text-align:left;margin-left:100.85pt;margin-top:3.25pt;width:324.85pt;height:3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" strokecolor="#b2a1c7" strokeweight="1pt">
                <v:fill color2="#ccc0d9" focus="100%" type="gradient"/>
                <v:shadow on="t" color="#3f3151" opacity=".5" offset="1pt"/>
                <v:textbox>
                  <w:txbxContent>
                    <w:p w14:paraId="39514A66" w14:textId="77777777" w:rsidR="009C0D28" w:rsidRPr="009976AC" w:rsidRDefault="009C0D28" w:rsidP="009C0D28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9976A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รวมระยะเวลาให้บริการไม่เกิน 15 วัน/ราย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24F4FD" w14:textId="77777777" w:rsidR="009C0D28" w:rsidRPr="008F1F4D" w:rsidRDefault="009C0D28" w:rsidP="009C0D28">
      <w:pPr>
        <w:spacing w:line="20" w:lineRule="exact"/>
        <w:jc w:val="thaiDistribute"/>
        <w:rPr>
          <w:rFonts w:ascii="TH SarabunIT๙" w:hAnsi="TH SarabunIT๙" w:cs="TH SarabunIT๙"/>
        </w:rPr>
      </w:pPr>
    </w:p>
    <w:p w14:paraId="54D77DB4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69FE3C87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5964F496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11080DC4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7D04C18F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A829558" w14:textId="77777777" w:rsidR="009C0D28" w:rsidRPr="008F1F4D" w:rsidRDefault="009C0D28" w:rsidP="009C0D28">
      <w:pPr>
        <w:spacing w:line="200" w:lineRule="exact"/>
        <w:jc w:val="thaiDistribute"/>
        <w:rPr>
          <w:rFonts w:ascii="TH SarabunIT๙" w:hAnsi="TH SarabunIT๙" w:cs="TH SarabunIT๙"/>
        </w:rPr>
      </w:pPr>
    </w:p>
    <w:p w14:paraId="3EA81754" w14:textId="77777777" w:rsidR="009C0D28" w:rsidRPr="008F1F4D" w:rsidRDefault="009C0D28" w:rsidP="009C0D28">
      <w:pPr>
        <w:spacing w:line="0" w:lineRule="atLeast"/>
        <w:jc w:val="thaiDistribute"/>
        <w:rPr>
          <w:rFonts w:ascii="TH SarabunIT๙" w:eastAsia="Angsana New" w:hAnsi="TH SarabunIT๙" w:cs="TH SarabunIT๙"/>
          <w:sz w:val="36"/>
        </w:rPr>
        <w:sectPr w:rsidR="009C0D28" w:rsidRPr="008F1F4D">
          <w:pgSz w:w="11900" w:h="16838"/>
          <w:pgMar w:top="698" w:right="6" w:bottom="1440" w:left="1440" w:header="0" w:footer="0" w:gutter="0"/>
          <w:cols w:space="0" w:equalWidth="0">
            <w:col w:w="10460"/>
          </w:cols>
          <w:docGrid w:linePitch="360"/>
        </w:sectPr>
      </w:pPr>
    </w:p>
    <w:p w14:paraId="5193BA7F" w14:textId="77777777" w:rsidR="009C0D28" w:rsidRDefault="009C0D28" w:rsidP="009C0D28">
      <w:pPr>
        <w:spacing w:line="92" w:lineRule="exact"/>
        <w:jc w:val="thaiDistribute"/>
        <w:rPr>
          <w:rFonts w:ascii="TH SarabunIT๙" w:hAnsi="TH SarabunIT๙" w:cs="TH SarabunIT๙"/>
        </w:rPr>
      </w:pPr>
      <w:bookmarkStart w:id="3" w:name="page10"/>
      <w:bookmarkEnd w:id="3"/>
    </w:p>
    <w:p w14:paraId="3E063C48" w14:textId="77777777" w:rsidR="006F6299" w:rsidRDefault="006F6299" w:rsidP="009C0D28">
      <w:pPr>
        <w:spacing w:line="92" w:lineRule="exact"/>
        <w:jc w:val="thaiDistribute"/>
        <w:rPr>
          <w:rFonts w:ascii="TH SarabunIT๙" w:hAnsi="TH SarabunIT๙" w:cs="TH SarabunIT๙"/>
        </w:rPr>
      </w:pPr>
    </w:p>
    <w:p w14:paraId="3C3F58A7" w14:textId="36A982BC" w:rsidR="006F6299" w:rsidRDefault="006F6299" w:rsidP="006F6299">
      <w:pPr>
        <w:spacing w:line="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AF77288" w14:textId="77777777" w:rsidR="006F6299" w:rsidRDefault="006F6299" w:rsidP="006F6299">
      <w:pPr>
        <w:spacing w:line="0" w:lineRule="atLeast"/>
        <w:jc w:val="right"/>
        <w:rPr>
          <w:rFonts w:ascii="TH SarabunIT๙" w:eastAsia="Angsana New" w:hAnsi="TH SarabunIT๙" w:cs="TH SarabunIT๙"/>
          <w:b/>
          <w:sz w:val="32"/>
        </w:rPr>
      </w:pPr>
    </w:p>
    <w:p w14:paraId="7E51A6F7" w14:textId="0717CEC5" w:rsidR="009C0D28" w:rsidRPr="0077460C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b/>
          <w:bCs/>
          <w:spacing w:val="-5"/>
          <w:sz w:val="32"/>
          <w:szCs w:val="32"/>
          <w:cs/>
        </w:rPr>
      </w:pPr>
      <w:r w:rsidRPr="0077460C">
        <w:rPr>
          <w:rFonts w:ascii="TH SarabunIT๙" w:eastAsia="Angsana New" w:hAnsi="TH SarabunIT๙" w:cs="TH SarabunIT๙" w:hint="cs"/>
          <w:b/>
          <w:bCs/>
          <w:spacing w:val="-5"/>
          <w:sz w:val="48"/>
          <w:szCs w:val="32"/>
          <w:cs/>
        </w:rPr>
        <w:t>4. การติดตามแก้ไขปัญหาข้อร้องทุกข์ / ร้องเรียน/ร้องเรียนการทุจริตและประพฤติมิชอบของเจ้าหน้าที่ อบต</w:t>
      </w:r>
      <w:bookmarkStart w:id="4" w:name="page11"/>
      <w:bookmarkEnd w:id="4"/>
      <w:r w:rsidRPr="0077460C">
        <w:rPr>
          <w:rFonts w:ascii="TH SarabunIT๙" w:hAnsi="TH SarabunIT๙" w:cs="TH SarabunIT๙" w:hint="cs"/>
          <w:b/>
          <w:bCs/>
          <w:spacing w:val="-5"/>
          <w:sz w:val="32"/>
          <w:szCs w:val="32"/>
          <w:cs/>
        </w:rPr>
        <w:t>.</w:t>
      </w:r>
      <w:r w:rsidR="007D5B0D" w:rsidRPr="0077460C">
        <w:rPr>
          <w:rFonts w:ascii="TH SarabunIT๙" w:hAnsi="TH SarabunIT๙" w:cs="TH SarabunIT๙" w:hint="cs"/>
          <w:b/>
          <w:bCs/>
          <w:spacing w:val="-5"/>
          <w:sz w:val="32"/>
          <w:szCs w:val="32"/>
          <w:cs/>
        </w:rPr>
        <w:t>ไสหมาก</w:t>
      </w:r>
    </w:p>
    <w:p w14:paraId="1D7F3E4E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ให้เจ้าหน้าที่ที่เกี่ยวข้องรายงานผลการดำเนินการตามลำดับบังคับบัญชา ให้ทราบภายใน 5 วันทำการ และแจ้งให้ผู้ร้องเรียนทราบภายใน 15 วัน</w:t>
      </w:r>
    </w:p>
    <w:p w14:paraId="6151D3B2" w14:textId="77777777" w:rsidR="009976AC" w:rsidRDefault="009976AC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85F175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976A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B193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19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การรายงานผลการดำเนินการให้ผู้บริหารทราบ</w:t>
      </w:r>
    </w:p>
    <w:p w14:paraId="6E8CD50A" w14:textId="21628309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ให้รวบรวมรายงานสรุปข้อร้องเรียนหลังจากสิ้นปีงบประมาณ เพื่อนำมาวิเคราะห์การจัดการ</w:t>
      </w:r>
      <w:r w:rsidR="0077460C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ข้อร้องทุกข์ / ร้องเรียน ฯ ในภาพรวมของหน่วยงาน เพื่อใช้เป็นแนวทางในการแก้ไข ปรับปรุง พัฒนาองค์กรต่อไป</w:t>
      </w:r>
    </w:p>
    <w:p w14:paraId="3C8EA4BA" w14:textId="77777777" w:rsidR="009976AC" w:rsidRDefault="009976AC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D5E209" w14:textId="77777777" w:rsidR="009C0D28" w:rsidRPr="00634AE5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4AE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</w:t>
      </w:r>
      <w:r w:rsidRPr="00634AE5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ฐานงาน</w:t>
      </w:r>
    </w:p>
    <w:p w14:paraId="474D416B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การดำเนินการแก้ไขข้อร้องทุกข์ / ร้องเรียนฯ ให้แล้วเสร็จภายในระยะเวลาที่กำหนด</w:t>
      </w:r>
    </w:p>
    <w:p w14:paraId="79D39104" w14:textId="77777777" w:rsidR="009C0D28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6F3CEA" w14:textId="77777777" w:rsidR="009C0D28" w:rsidRPr="001B31A5" w:rsidRDefault="009C0D28" w:rsidP="009C0D28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A80BD96" w14:textId="77777777" w:rsidR="009C0D28" w:rsidRPr="001B31A5" w:rsidRDefault="009C0D28" w:rsidP="009C0D28">
      <w:pPr>
        <w:spacing w:line="2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80B028" w14:textId="77777777" w:rsidR="009C0D28" w:rsidRPr="005A6721" w:rsidRDefault="009C0D28" w:rsidP="007F2927"/>
    <w:sectPr w:rsidR="009C0D28" w:rsidRPr="005A6721" w:rsidSect="007F2927">
      <w:pgSz w:w="11906" w:h="16838" w:code="9"/>
      <w:pgMar w:top="806" w:right="849" w:bottom="142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5D945B82"/>
    <w:lvl w:ilvl="0" w:tplc="0F58E40E">
      <w:start w:val="3"/>
      <w:numFmt w:val="decimal"/>
      <w:lvlText w:val="%1."/>
      <w:lvlJc w:val="left"/>
      <w:rPr>
        <w:b/>
        <w:bCs w:val="0"/>
      </w:rPr>
    </w:lvl>
    <w:lvl w:ilvl="1" w:tplc="9AB23584">
      <w:start w:val="1"/>
      <w:numFmt w:val="decimal"/>
      <w:lvlText w:val="%2)"/>
      <w:lvlJc w:val="left"/>
      <w:rPr>
        <w:rFonts w:ascii="TH SarabunIT๙" w:eastAsia="Angsana New" w:hAnsi="TH SarabunIT๙" w:cs="TH SarabunIT๙"/>
      </w:rPr>
    </w:lvl>
    <w:lvl w:ilvl="2" w:tplc="FFFFFFFF">
      <w:start w:val="1"/>
      <w:numFmt w:val="decimal"/>
      <w:lvlText w:val="%3"/>
      <w:lvlJc w:val="left"/>
    </w:lvl>
    <w:lvl w:ilvl="3" w:tplc="FFFFFFFF">
      <w:start w:val="3"/>
      <w:numFmt w:val="decimal"/>
      <w:lvlText w:val="%4.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C"/>
    <w:multiLevelType w:val="hybridMultilevel"/>
    <w:tmpl w:val="109CF92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D"/>
    <w:multiLevelType w:val="hybridMultilevel"/>
    <w:tmpl w:val="0DED726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ด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E"/>
    <w:multiLevelType w:val="hybridMultilevel"/>
    <w:tmpl w:val="D264DA26"/>
    <w:lvl w:ilvl="0" w:tplc="90BC2762">
      <w:start w:val="3"/>
      <w:numFmt w:val="decimal"/>
      <w:lvlText w:val="%1."/>
      <w:lvlJc w:val="left"/>
      <w:rPr>
        <w:b/>
        <w:bCs w:val="0"/>
      </w:rPr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8E9730C"/>
    <w:multiLevelType w:val="hybridMultilevel"/>
    <w:tmpl w:val="A7B2F676"/>
    <w:lvl w:ilvl="0" w:tplc="D0A03260">
      <w:start w:val="1"/>
      <w:numFmt w:val="decimal"/>
      <w:lvlText w:val="%1."/>
      <w:lvlJc w:val="left"/>
      <w:pPr>
        <w:ind w:left="2250" w:hanging="360"/>
      </w:pPr>
      <w:rPr>
        <w:rFonts w:ascii="TH SarabunIT๙" w:hAnsi="TH SarabunIT๙" w:cs="TH SarabunIT๙" w:hint="default"/>
        <w:b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5" w15:restartNumberingAfterBreak="0">
    <w:nsid w:val="0E660403"/>
    <w:multiLevelType w:val="hybridMultilevel"/>
    <w:tmpl w:val="9CE6962A"/>
    <w:lvl w:ilvl="0" w:tplc="6FD4BC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0FA84815"/>
    <w:multiLevelType w:val="hybridMultilevel"/>
    <w:tmpl w:val="AEAA611A"/>
    <w:lvl w:ilvl="0" w:tplc="FFFFFFFF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FBC5FAC"/>
    <w:multiLevelType w:val="hybridMultilevel"/>
    <w:tmpl w:val="945025E8"/>
    <w:lvl w:ilvl="0" w:tplc="6A0EF7C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C803B0"/>
    <w:multiLevelType w:val="hybridMultilevel"/>
    <w:tmpl w:val="C39CDE6C"/>
    <w:lvl w:ilvl="0" w:tplc="DEBEBA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540AF1"/>
    <w:multiLevelType w:val="hybridMultilevel"/>
    <w:tmpl w:val="D82A7DF8"/>
    <w:lvl w:ilvl="0" w:tplc="66CE538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88B0E52"/>
    <w:multiLevelType w:val="hybridMultilevel"/>
    <w:tmpl w:val="1C8EE742"/>
    <w:lvl w:ilvl="0" w:tplc="6A166F3A">
      <w:start w:val="1"/>
      <w:numFmt w:val="decimal"/>
      <w:lvlText w:val="%1."/>
      <w:lvlJc w:val="left"/>
      <w:pPr>
        <w:ind w:left="1080" w:hanging="360"/>
      </w:pPr>
      <w:rPr>
        <w:rFonts w:eastAsia="Angsana New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A5051D"/>
    <w:multiLevelType w:val="hybridMultilevel"/>
    <w:tmpl w:val="287A27FA"/>
    <w:lvl w:ilvl="0" w:tplc="FFFFFFFF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2116810"/>
    <w:multiLevelType w:val="hybridMultilevel"/>
    <w:tmpl w:val="CE1CC31E"/>
    <w:lvl w:ilvl="0" w:tplc="67DE4DE6">
      <w:start w:val="1"/>
      <w:numFmt w:val="bullet"/>
      <w:lvlText w:val="-"/>
      <w:lvlJc w:val="left"/>
      <w:pPr>
        <w:ind w:left="2422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3" w15:restartNumberingAfterBreak="0">
    <w:nsid w:val="329120E4"/>
    <w:multiLevelType w:val="hybridMultilevel"/>
    <w:tmpl w:val="6A141F36"/>
    <w:lvl w:ilvl="0" w:tplc="169247A8">
      <w:start w:val="1"/>
      <w:numFmt w:val="bullet"/>
      <w:lvlText w:val="-"/>
      <w:lvlJc w:val="left"/>
      <w:pPr>
        <w:ind w:left="28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3480BB9"/>
    <w:multiLevelType w:val="hybridMultilevel"/>
    <w:tmpl w:val="931615A0"/>
    <w:lvl w:ilvl="0" w:tplc="FBCA1B6A">
      <w:start w:val="4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42737AD5"/>
    <w:multiLevelType w:val="hybridMultilevel"/>
    <w:tmpl w:val="28B060F6"/>
    <w:lvl w:ilvl="0" w:tplc="702E29FC"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84127B"/>
    <w:multiLevelType w:val="hybridMultilevel"/>
    <w:tmpl w:val="923ECA3A"/>
    <w:lvl w:ilvl="0" w:tplc="C4E2A840">
      <w:start w:val="1"/>
      <w:numFmt w:val="decimal"/>
      <w:lvlText w:val="%1)"/>
      <w:lvlJc w:val="left"/>
      <w:pPr>
        <w:ind w:left="1800" w:hanging="360"/>
      </w:pPr>
      <w:rPr>
        <w:rFonts w:ascii="TH SarabunIT๙" w:eastAsia="Angsana New" w:hAnsi="TH SarabunIT๙" w:cs="TH SarabunIT๙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00A52EA"/>
    <w:multiLevelType w:val="hybridMultilevel"/>
    <w:tmpl w:val="B64E59A8"/>
    <w:lvl w:ilvl="0" w:tplc="EA1CF6C8">
      <w:start w:val="2"/>
      <w:numFmt w:val="decimal"/>
      <w:lvlText w:val="(%1)"/>
      <w:lvlJc w:val="left"/>
      <w:pPr>
        <w:ind w:left="2062" w:hanging="360"/>
      </w:pPr>
      <w:rPr>
        <w:rFonts w:ascii="TH SarabunIT๙" w:hAnsi="TH SarabunIT๙" w:cs="TH SarabunIT๙" w:hint="default"/>
        <w:b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8" w15:restartNumberingAfterBreak="0">
    <w:nsid w:val="56053D66"/>
    <w:multiLevelType w:val="hybridMultilevel"/>
    <w:tmpl w:val="3ED013BC"/>
    <w:lvl w:ilvl="0" w:tplc="502E4740">
      <w:start w:val="1"/>
      <w:numFmt w:val="decimal"/>
      <w:lvlText w:val="%1."/>
      <w:lvlJc w:val="left"/>
      <w:pPr>
        <w:ind w:left="25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DBF4422"/>
    <w:multiLevelType w:val="hybridMultilevel"/>
    <w:tmpl w:val="46E42448"/>
    <w:lvl w:ilvl="0" w:tplc="CDF013FE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0" w15:restartNumberingAfterBreak="0">
    <w:nsid w:val="60CB244D"/>
    <w:multiLevelType w:val="hybridMultilevel"/>
    <w:tmpl w:val="3A9E2746"/>
    <w:lvl w:ilvl="0" w:tplc="011CCC1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8876E9"/>
    <w:multiLevelType w:val="hybridMultilevel"/>
    <w:tmpl w:val="CC6E272E"/>
    <w:lvl w:ilvl="0" w:tplc="7054BE0A">
      <w:start w:val="1"/>
      <w:numFmt w:val="decimal"/>
      <w:lvlText w:val="(%1)"/>
      <w:lvlJc w:val="left"/>
      <w:pPr>
        <w:ind w:left="1080" w:hanging="360"/>
      </w:pPr>
      <w:rPr>
        <w:rFonts w:ascii="TH SarabunIT๙" w:hAnsi="TH SarabunIT๙" w:cs="TH SarabunIT๙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1087650">
    <w:abstractNumId w:val="18"/>
  </w:num>
  <w:num w:numId="2" w16cid:durableId="1191530315">
    <w:abstractNumId w:val="13"/>
  </w:num>
  <w:num w:numId="3" w16cid:durableId="1759868343">
    <w:abstractNumId w:val="5"/>
  </w:num>
  <w:num w:numId="4" w16cid:durableId="277491189">
    <w:abstractNumId w:val="9"/>
  </w:num>
  <w:num w:numId="5" w16cid:durableId="1857113600">
    <w:abstractNumId w:val="4"/>
  </w:num>
  <w:num w:numId="6" w16cid:durableId="1981180777">
    <w:abstractNumId w:val="8"/>
  </w:num>
  <w:num w:numId="7" w16cid:durableId="1285892417">
    <w:abstractNumId w:val="14"/>
  </w:num>
  <w:num w:numId="8" w16cid:durableId="1896234625">
    <w:abstractNumId w:val="6"/>
  </w:num>
  <w:num w:numId="9" w16cid:durableId="377054766">
    <w:abstractNumId w:val="17"/>
  </w:num>
  <w:num w:numId="10" w16cid:durableId="1763989147">
    <w:abstractNumId w:val="21"/>
  </w:num>
  <w:num w:numId="11" w16cid:durableId="997196376">
    <w:abstractNumId w:val="12"/>
  </w:num>
  <w:num w:numId="12" w16cid:durableId="969289274">
    <w:abstractNumId w:val="0"/>
  </w:num>
  <w:num w:numId="13" w16cid:durableId="1547372816">
    <w:abstractNumId w:val="1"/>
  </w:num>
  <w:num w:numId="14" w16cid:durableId="1835800119">
    <w:abstractNumId w:val="2"/>
  </w:num>
  <w:num w:numId="15" w16cid:durableId="1906138526">
    <w:abstractNumId w:val="3"/>
  </w:num>
  <w:num w:numId="16" w16cid:durableId="917592174">
    <w:abstractNumId w:val="19"/>
  </w:num>
  <w:num w:numId="17" w16cid:durableId="1198155829">
    <w:abstractNumId w:val="16"/>
  </w:num>
  <w:num w:numId="18" w16cid:durableId="158469274">
    <w:abstractNumId w:val="11"/>
  </w:num>
  <w:num w:numId="19" w16cid:durableId="1512796404">
    <w:abstractNumId w:val="15"/>
  </w:num>
  <w:num w:numId="20" w16cid:durableId="1600523250">
    <w:abstractNumId w:val="20"/>
  </w:num>
  <w:num w:numId="21" w16cid:durableId="15816316">
    <w:abstractNumId w:val="7"/>
  </w:num>
  <w:num w:numId="22" w16cid:durableId="188143661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BA"/>
    <w:rsid w:val="00000E49"/>
    <w:rsid w:val="00002E03"/>
    <w:rsid w:val="00004BD7"/>
    <w:rsid w:val="000137C8"/>
    <w:rsid w:val="000162AE"/>
    <w:rsid w:val="00025A26"/>
    <w:rsid w:val="000310B7"/>
    <w:rsid w:val="00031A42"/>
    <w:rsid w:val="00037513"/>
    <w:rsid w:val="00037E45"/>
    <w:rsid w:val="0004533B"/>
    <w:rsid w:val="0005021C"/>
    <w:rsid w:val="00051290"/>
    <w:rsid w:val="000518B5"/>
    <w:rsid w:val="000526A1"/>
    <w:rsid w:val="000577B0"/>
    <w:rsid w:val="00057B16"/>
    <w:rsid w:val="00062830"/>
    <w:rsid w:val="00063A1D"/>
    <w:rsid w:val="0006495B"/>
    <w:rsid w:val="000668B9"/>
    <w:rsid w:val="0007423B"/>
    <w:rsid w:val="00076834"/>
    <w:rsid w:val="00076FDF"/>
    <w:rsid w:val="00081AE0"/>
    <w:rsid w:val="000822DC"/>
    <w:rsid w:val="000A3894"/>
    <w:rsid w:val="000A5673"/>
    <w:rsid w:val="000B2596"/>
    <w:rsid w:val="000B3684"/>
    <w:rsid w:val="000B3C1D"/>
    <w:rsid w:val="000B5BAB"/>
    <w:rsid w:val="000C2CE1"/>
    <w:rsid w:val="000D01FC"/>
    <w:rsid w:val="000D6E63"/>
    <w:rsid w:val="000D7C7F"/>
    <w:rsid w:val="000E458B"/>
    <w:rsid w:val="000E5C83"/>
    <w:rsid w:val="000F0A92"/>
    <w:rsid w:val="000F3CAA"/>
    <w:rsid w:val="000F7860"/>
    <w:rsid w:val="000F7E3D"/>
    <w:rsid w:val="00100544"/>
    <w:rsid w:val="00101098"/>
    <w:rsid w:val="00111CC5"/>
    <w:rsid w:val="001130AA"/>
    <w:rsid w:val="00114A44"/>
    <w:rsid w:val="00125E99"/>
    <w:rsid w:val="00130A5F"/>
    <w:rsid w:val="00134DC9"/>
    <w:rsid w:val="00150D98"/>
    <w:rsid w:val="00152E76"/>
    <w:rsid w:val="00157E3C"/>
    <w:rsid w:val="00163593"/>
    <w:rsid w:val="00165516"/>
    <w:rsid w:val="00171F5C"/>
    <w:rsid w:val="00172187"/>
    <w:rsid w:val="00175A9B"/>
    <w:rsid w:val="001916C4"/>
    <w:rsid w:val="001930FD"/>
    <w:rsid w:val="00193EE6"/>
    <w:rsid w:val="00197DB6"/>
    <w:rsid w:val="001A4562"/>
    <w:rsid w:val="001B6398"/>
    <w:rsid w:val="001B7DE0"/>
    <w:rsid w:val="001C4E9B"/>
    <w:rsid w:val="001C7B85"/>
    <w:rsid w:val="001D074D"/>
    <w:rsid w:val="001D1D1C"/>
    <w:rsid w:val="001E0F88"/>
    <w:rsid w:val="001E1C7F"/>
    <w:rsid w:val="001E2579"/>
    <w:rsid w:val="001E6E85"/>
    <w:rsid w:val="001F0BF4"/>
    <w:rsid w:val="001F2D2F"/>
    <w:rsid w:val="001F482C"/>
    <w:rsid w:val="00200279"/>
    <w:rsid w:val="00205CC9"/>
    <w:rsid w:val="00211D74"/>
    <w:rsid w:val="002120A6"/>
    <w:rsid w:val="00214A40"/>
    <w:rsid w:val="00222535"/>
    <w:rsid w:val="00226D8F"/>
    <w:rsid w:val="00230CA5"/>
    <w:rsid w:val="00231492"/>
    <w:rsid w:val="002314B1"/>
    <w:rsid w:val="002326C4"/>
    <w:rsid w:val="0023764B"/>
    <w:rsid w:val="0025423C"/>
    <w:rsid w:val="00255D4C"/>
    <w:rsid w:val="00256572"/>
    <w:rsid w:val="00256767"/>
    <w:rsid w:val="00261D2D"/>
    <w:rsid w:val="002671A8"/>
    <w:rsid w:val="002678D2"/>
    <w:rsid w:val="00267973"/>
    <w:rsid w:val="00270248"/>
    <w:rsid w:val="00276C7C"/>
    <w:rsid w:val="00280DDF"/>
    <w:rsid w:val="00280FC8"/>
    <w:rsid w:val="00285BC1"/>
    <w:rsid w:val="0028605E"/>
    <w:rsid w:val="00291268"/>
    <w:rsid w:val="0029126B"/>
    <w:rsid w:val="00296BDE"/>
    <w:rsid w:val="002A6B74"/>
    <w:rsid w:val="002B029C"/>
    <w:rsid w:val="002B3880"/>
    <w:rsid w:val="002B3E5E"/>
    <w:rsid w:val="002C4976"/>
    <w:rsid w:val="002C50DE"/>
    <w:rsid w:val="002E131C"/>
    <w:rsid w:val="002E7394"/>
    <w:rsid w:val="002F08EB"/>
    <w:rsid w:val="00302EC0"/>
    <w:rsid w:val="00303DE0"/>
    <w:rsid w:val="0030715A"/>
    <w:rsid w:val="0031651B"/>
    <w:rsid w:val="00320EBB"/>
    <w:rsid w:val="003230E2"/>
    <w:rsid w:val="0033016F"/>
    <w:rsid w:val="00332A1E"/>
    <w:rsid w:val="00333A6D"/>
    <w:rsid w:val="00335CA7"/>
    <w:rsid w:val="0034532C"/>
    <w:rsid w:val="00347804"/>
    <w:rsid w:val="0035019B"/>
    <w:rsid w:val="003552E9"/>
    <w:rsid w:val="00357C87"/>
    <w:rsid w:val="003637BE"/>
    <w:rsid w:val="0036758F"/>
    <w:rsid w:val="003734B4"/>
    <w:rsid w:val="003757ED"/>
    <w:rsid w:val="00380019"/>
    <w:rsid w:val="00380756"/>
    <w:rsid w:val="00383E3A"/>
    <w:rsid w:val="0039255E"/>
    <w:rsid w:val="00394BB5"/>
    <w:rsid w:val="00395910"/>
    <w:rsid w:val="003A396D"/>
    <w:rsid w:val="003A3A99"/>
    <w:rsid w:val="003A6416"/>
    <w:rsid w:val="003B1CD9"/>
    <w:rsid w:val="003B2B87"/>
    <w:rsid w:val="003B4732"/>
    <w:rsid w:val="003B61C0"/>
    <w:rsid w:val="003C068C"/>
    <w:rsid w:val="003C1963"/>
    <w:rsid w:val="003C2313"/>
    <w:rsid w:val="003C3F43"/>
    <w:rsid w:val="003C4964"/>
    <w:rsid w:val="003D1F1F"/>
    <w:rsid w:val="003D31F8"/>
    <w:rsid w:val="003D55DE"/>
    <w:rsid w:val="003D6999"/>
    <w:rsid w:val="003E0F6A"/>
    <w:rsid w:val="003F0E03"/>
    <w:rsid w:val="003F2177"/>
    <w:rsid w:val="003F6D38"/>
    <w:rsid w:val="004060C1"/>
    <w:rsid w:val="00414B85"/>
    <w:rsid w:val="004160B4"/>
    <w:rsid w:val="00422F24"/>
    <w:rsid w:val="00426057"/>
    <w:rsid w:val="00430586"/>
    <w:rsid w:val="00432EFD"/>
    <w:rsid w:val="00435B56"/>
    <w:rsid w:val="00442002"/>
    <w:rsid w:val="00445B1D"/>
    <w:rsid w:val="00450123"/>
    <w:rsid w:val="0045059C"/>
    <w:rsid w:val="00450CBB"/>
    <w:rsid w:val="00456151"/>
    <w:rsid w:val="00457D63"/>
    <w:rsid w:val="00463B3C"/>
    <w:rsid w:val="004645C5"/>
    <w:rsid w:val="00473AFB"/>
    <w:rsid w:val="00473FCB"/>
    <w:rsid w:val="00475BF7"/>
    <w:rsid w:val="00475F3F"/>
    <w:rsid w:val="00483340"/>
    <w:rsid w:val="00485E38"/>
    <w:rsid w:val="00490933"/>
    <w:rsid w:val="00494CEA"/>
    <w:rsid w:val="004978A4"/>
    <w:rsid w:val="004979D3"/>
    <w:rsid w:val="004A2C09"/>
    <w:rsid w:val="004A3386"/>
    <w:rsid w:val="004A4F3C"/>
    <w:rsid w:val="004A5809"/>
    <w:rsid w:val="004B0258"/>
    <w:rsid w:val="004B7D18"/>
    <w:rsid w:val="004C33A3"/>
    <w:rsid w:val="004C642A"/>
    <w:rsid w:val="004C72BA"/>
    <w:rsid w:val="004D30C1"/>
    <w:rsid w:val="004D6135"/>
    <w:rsid w:val="004D661F"/>
    <w:rsid w:val="004E0218"/>
    <w:rsid w:val="004E0D2A"/>
    <w:rsid w:val="004E26CE"/>
    <w:rsid w:val="004E3E9F"/>
    <w:rsid w:val="004F12C4"/>
    <w:rsid w:val="005117C5"/>
    <w:rsid w:val="00512940"/>
    <w:rsid w:val="005131D5"/>
    <w:rsid w:val="005152F4"/>
    <w:rsid w:val="00517C76"/>
    <w:rsid w:val="005245A6"/>
    <w:rsid w:val="00534A66"/>
    <w:rsid w:val="00536125"/>
    <w:rsid w:val="00536525"/>
    <w:rsid w:val="00540C51"/>
    <w:rsid w:val="00544ABA"/>
    <w:rsid w:val="00547925"/>
    <w:rsid w:val="00553BBA"/>
    <w:rsid w:val="00562BAE"/>
    <w:rsid w:val="00563FE9"/>
    <w:rsid w:val="00566A03"/>
    <w:rsid w:val="00567392"/>
    <w:rsid w:val="00572622"/>
    <w:rsid w:val="005740BC"/>
    <w:rsid w:val="00574EF4"/>
    <w:rsid w:val="00577A13"/>
    <w:rsid w:val="005811FD"/>
    <w:rsid w:val="00585009"/>
    <w:rsid w:val="00591191"/>
    <w:rsid w:val="00594A10"/>
    <w:rsid w:val="005A14D7"/>
    <w:rsid w:val="005A1DD5"/>
    <w:rsid w:val="005A520C"/>
    <w:rsid w:val="005A6721"/>
    <w:rsid w:val="005C03B4"/>
    <w:rsid w:val="005C0C67"/>
    <w:rsid w:val="005C7D2D"/>
    <w:rsid w:val="005D478E"/>
    <w:rsid w:val="005D5C47"/>
    <w:rsid w:val="005D6EBA"/>
    <w:rsid w:val="005E0B58"/>
    <w:rsid w:val="005E413D"/>
    <w:rsid w:val="005E6235"/>
    <w:rsid w:val="005E6EA3"/>
    <w:rsid w:val="00605A65"/>
    <w:rsid w:val="00607230"/>
    <w:rsid w:val="00610F5C"/>
    <w:rsid w:val="0061330B"/>
    <w:rsid w:val="006165B6"/>
    <w:rsid w:val="00621B3C"/>
    <w:rsid w:val="00627343"/>
    <w:rsid w:val="00627773"/>
    <w:rsid w:val="00633776"/>
    <w:rsid w:val="006369AB"/>
    <w:rsid w:val="00637A7E"/>
    <w:rsid w:val="00642347"/>
    <w:rsid w:val="006608CF"/>
    <w:rsid w:val="00662D08"/>
    <w:rsid w:val="006632EE"/>
    <w:rsid w:val="00667C73"/>
    <w:rsid w:val="0067035F"/>
    <w:rsid w:val="00672384"/>
    <w:rsid w:val="006738D1"/>
    <w:rsid w:val="00673C89"/>
    <w:rsid w:val="006850F5"/>
    <w:rsid w:val="00685348"/>
    <w:rsid w:val="00686BF6"/>
    <w:rsid w:val="00687AC2"/>
    <w:rsid w:val="00693CED"/>
    <w:rsid w:val="006A32A8"/>
    <w:rsid w:val="006A3782"/>
    <w:rsid w:val="006B6879"/>
    <w:rsid w:val="006C26F6"/>
    <w:rsid w:val="006D3BED"/>
    <w:rsid w:val="006D6904"/>
    <w:rsid w:val="006E1C14"/>
    <w:rsid w:val="006E3AD0"/>
    <w:rsid w:val="006E4652"/>
    <w:rsid w:val="006E62CE"/>
    <w:rsid w:val="006E6B56"/>
    <w:rsid w:val="006F098F"/>
    <w:rsid w:val="006F11BC"/>
    <w:rsid w:val="006F224E"/>
    <w:rsid w:val="006F4CAA"/>
    <w:rsid w:val="006F6299"/>
    <w:rsid w:val="00714A34"/>
    <w:rsid w:val="0071533D"/>
    <w:rsid w:val="007174B8"/>
    <w:rsid w:val="0071780D"/>
    <w:rsid w:val="0072245A"/>
    <w:rsid w:val="00736F0E"/>
    <w:rsid w:val="007440BA"/>
    <w:rsid w:val="00745BA7"/>
    <w:rsid w:val="0075351E"/>
    <w:rsid w:val="00764268"/>
    <w:rsid w:val="00765CB7"/>
    <w:rsid w:val="0077460C"/>
    <w:rsid w:val="00781577"/>
    <w:rsid w:val="00781C52"/>
    <w:rsid w:val="00782CA9"/>
    <w:rsid w:val="007853DB"/>
    <w:rsid w:val="0078749F"/>
    <w:rsid w:val="00787E8E"/>
    <w:rsid w:val="007959E9"/>
    <w:rsid w:val="007A1610"/>
    <w:rsid w:val="007A1E66"/>
    <w:rsid w:val="007B07FA"/>
    <w:rsid w:val="007B2228"/>
    <w:rsid w:val="007C0E88"/>
    <w:rsid w:val="007C7461"/>
    <w:rsid w:val="007D23DD"/>
    <w:rsid w:val="007D5B0D"/>
    <w:rsid w:val="007D6E84"/>
    <w:rsid w:val="007D6ECD"/>
    <w:rsid w:val="007E132F"/>
    <w:rsid w:val="007E5139"/>
    <w:rsid w:val="007E5449"/>
    <w:rsid w:val="007E59BC"/>
    <w:rsid w:val="007E6A18"/>
    <w:rsid w:val="007F2927"/>
    <w:rsid w:val="007F2B6C"/>
    <w:rsid w:val="007F3367"/>
    <w:rsid w:val="008015CF"/>
    <w:rsid w:val="008107FC"/>
    <w:rsid w:val="00810AC3"/>
    <w:rsid w:val="00817F4D"/>
    <w:rsid w:val="0082691A"/>
    <w:rsid w:val="00827010"/>
    <w:rsid w:val="008310A0"/>
    <w:rsid w:val="008342FB"/>
    <w:rsid w:val="00850B03"/>
    <w:rsid w:val="00853F2A"/>
    <w:rsid w:val="00860468"/>
    <w:rsid w:val="008620FB"/>
    <w:rsid w:val="00863229"/>
    <w:rsid w:val="008705BC"/>
    <w:rsid w:val="00872121"/>
    <w:rsid w:val="00872F2E"/>
    <w:rsid w:val="008814F8"/>
    <w:rsid w:val="00887E94"/>
    <w:rsid w:val="00890821"/>
    <w:rsid w:val="00894F4D"/>
    <w:rsid w:val="008953D2"/>
    <w:rsid w:val="00895782"/>
    <w:rsid w:val="008A3A3E"/>
    <w:rsid w:val="008A5ABA"/>
    <w:rsid w:val="008B02D2"/>
    <w:rsid w:val="008B1F0F"/>
    <w:rsid w:val="008B4C3C"/>
    <w:rsid w:val="008C19DF"/>
    <w:rsid w:val="008C70C8"/>
    <w:rsid w:val="008D0E47"/>
    <w:rsid w:val="008D301C"/>
    <w:rsid w:val="008D365C"/>
    <w:rsid w:val="008D68D0"/>
    <w:rsid w:val="008D7B45"/>
    <w:rsid w:val="008E0BF9"/>
    <w:rsid w:val="008E3CC1"/>
    <w:rsid w:val="008F32AC"/>
    <w:rsid w:val="008F5E9B"/>
    <w:rsid w:val="0091018F"/>
    <w:rsid w:val="00910AC7"/>
    <w:rsid w:val="0091221E"/>
    <w:rsid w:val="009250FC"/>
    <w:rsid w:val="00944372"/>
    <w:rsid w:val="00945678"/>
    <w:rsid w:val="009521EB"/>
    <w:rsid w:val="00954DC3"/>
    <w:rsid w:val="009562FE"/>
    <w:rsid w:val="009650A5"/>
    <w:rsid w:val="00965A7A"/>
    <w:rsid w:val="0096744F"/>
    <w:rsid w:val="00980CCA"/>
    <w:rsid w:val="00980FDA"/>
    <w:rsid w:val="009810FB"/>
    <w:rsid w:val="0098201A"/>
    <w:rsid w:val="00984E25"/>
    <w:rsid w:val="00987D12"/>
    <w:rsid w:val="00987F28"/>
    <w:rsid w:val="00993CFF"/>
    <w:rsid w:val="0099512C"/>
    <w:rsid w:val="009976AC"/>
    <w:rsid w:val="009A336A"/>
    <w:rsid w:val="009A3474"/>
    <w:rsid w:val="009B4239"/>
    <w:rsid w:val="009B6034"/>
    <w:rsid w:val="009B7617"/>
    <w:rsid w:val="009C0D28"/>
    <w:rsid w:val="009F02A4"/>
    <w:rsid w:val="00A00650"/>
    <w:rsid w:val="00A051D7"/>
    <w:rsid w:val="00A106D7"/>
    <w:rsid w:val="00A1191F"/>
    <w:rsid w:val="00A12266"/>
    <w:rsid w:val="00A2206C"/>
    <w:rsid w:val="00A31AB6"/>
    <w:rsid w:val="00A43914"/>
    <w:rsid w:val="00A45C12"/>
    <w:rsid w:val="00A47A80"/>
    <w:rsid w:val="00A521AA"/>
    <w:rsid w:val="00A65B41"/>
    <w:rsid w:val="00A74853"/>
    <w:rsid w:val="00A810A9"/>
    <w:rsid w:val="00A86BFF"/>
    <w:rsid w:val="00A95638"/>
    <w:rsid w:val="00A959EA"/>
    <w:rsid w:val="00AA00F5"/>
    <w:rsid w:val="00AA3747"/>
    <w:rsid w:val="00AC0336"/>
    <w:rsid w:val="00AC1CA6"/>
    <w:rsid w:val="00AD3D45"/>
    <w:rsid w:val="00AD4A65"/>
    <w:rsid w:val="00AD699B"/>
    <w:rsid w:val="00AD6AEF"/>
    <w:rsid w:val="00AE091E"/>
    <w:rsid w:val="00AE182F"/>
    <w:rsid w:val="00AE49E9"/>
    <w:rsid w:val="00AF077C"/>
    <w:rsid w:val="00AF181C"/>
    <w:rsid w:val="00B01E73"/>
    <w:rsid w:val="00B04A8D"/>
    <w:rsid w:val="00B05D2C"/>
    <w:rsid w:val="00B11358"/>
    <w:rsid w:val="00B11722"/>
    <w:rsid w:val="00B152D5"/>
    <w:rsid w:val="00B20C9B"/>
    <w:rsid w:val="00B26DDF"/>
    <w:rsid w:val="00B26E1D"/>
    <w:rsid w:val="00B33F8A"/>
    <w:rsid w:val="00B3532C"/>
    <w:rsid w:val="00B409DD"/>
    <w:rsid w:val="00B41489"/>
    <w:rsid w:val="00B54E8D"/>
    <w:rsid w:val="00B64BF2"/>
    <w:rsid w:val="00B706D8"/>
    <w:rsid w:val="00B711D6"/>
    <w:rsid w:val="00B76C19"/>
    <w:rsid w:val="00B77836"/>
    <w:rsid w:val="00B863C9"/>
    <w:rsid w:val="00B87793"/>
    <w:rsid w:val="00B94095"/>
    <w:rsid w:val="00BA0451"/>
    <w:rsid w:val="00BA28AE"/>
    <w:rsid w:val="00BB3D81"/>
    <w:rsid w:val="00BC0D56"/>
    <w:rsid w:val="00BC4135"/>
    <w:rsid w:val="00BC7FD5"/>
    <w:rsid w:val="00BD6AEE"/>
    <w:rsid w:val="00BE0BC7"/>
    <w:rsid w:val="00BE22B8"/>
    <w:rsid w:val="00BE3A52"/>
    <w:rsid w:val="00BE773A"/>
    <w:rsid w:val="00BF4D06"/>
    <w:rsid w:val="00C01036"/>
    <w:rsid w:val="00C02367"/>
    <w:rsid w:val="00C037A0"/>
    <w:rsid w:val="00C07F29"/>
    <w:rsid w:val="00C179F2"/>
    <w:rsid w:val="00C45772"/>
    <w:rsid w:val="00C51564"/>
    <w:rsid w:val="00C54BA5"/>
    <w:rsid w:val="00C57679"/>
    <w:rsid w:val="00C6140B"/>
    <w:rsid w:val="00C6339E"/>
    <w:rsid w:val="00C6592C"/>
    <w:rsid w:val="00C65B1D"/>
    <w:rsid w:val="00C66539"/>
    <w:rsid w:val="00C742AB"/>
    <w:rsid w:val="00C80CDB"/>
    <w:rsid w:val="00C82939"/>
    <w:rsid w:val="00C902D1"/>
    <w:rsid w:val="00C905EA"/>
    <w:rsid w:val="00C92395"/>
    <w:rsid w:val="00C927C0"/>
    <w:rsid w:val="00CA0B08"/>
    <w:rsid w:val="00CA7A06"/>
    <w:rsid w:val="00CB686C"/>
    <w:rsid w:val="00CC6B95"/>
    <w:rsid w:val="00CC6E46"/>
    <w:rsid w:val="00CD0A78"/>
    <w:rsid w:val="00CD754F"/>
    <w:rsid w:val="00CE0D3E"/>
    <w:rsid w:val="00CE3D73"/>
    <w:rsid w:val="00D007C9"/>
    <w:rsid w:val="00D031CB"/>
    <w:rsid w:val="00D109DA"/>
    <w:rsid w:val="00D12DA8"/>
    <w:rsid w:val="00D15D41"/>
    <w:rsid w:val="00D17481"/>
    <w:rsid w:val="00D21973"/>
    <w:rsid w:val="00D220B7"/>
    <w:rsid w:val="00D246F5"/>
    <w:rsid w:val="00D2744A"/>
    <w:rsid w:val="00D37445"/>
    <w:rsid w:val="00D40E96"/>
    <w:rsid w:val="00D43135"/>
    <w:rsid w:val="00D51371"/>
    <w:rsid w:val="00D56264"/>
    <w:rsid w:val="00D60263"/>
    <w:rsid w:val="00D711B9"/>
    <w:rsid w:val="00D7318A"/>
    <w:rsid w:val="00D76E39"/>
    <w:rsid w:val="00D83914"/>
    <w:rsid w:val="00D8510A"/>
    <w:rsid w:val="00D870C6"/>
    <w:rsid w:val="00DA0DFB"/>
    <w:rsid w:val="00DB0C37"/>
    <w:rsid w:val="00DB274D"/>
    <w:rsid w:val="00DB70EB"/>
    <w:rsid w:val="00DC1E4B"/>
    <w:rsid w:val="00DC3539"/>
    <w:rsid w:val="00DC551D"/>
    <w:rsid w:val="00DC7B01"/>
    <w:rsid w:val="00DD3399"/>
    <w:rsid w:val="00DD626E"/>
    <w:rsid w:val="00DD73CF"/>
    <w:rsid w:val="00DF594D"/>
    <w:rsid w:val="00E14A69"/>
    <w:rsid w:val="00E20891"/>
    <w:rsid w:val="00E214C4"/>
    <w:rsid w:val="00E270FB"/>
    <w:rsid w:val="00E271C3"/>
    <w:rsid w:val="00E33EC9"/>
    <w:rsid w:val="00E364A1"/>
    <w:rsid w:val="00E37E77"/>
    <w:rsid w:val="00E415A9"/>
    <w:rsid w:val="00E43609"/>
    <w:rsid w:val="00E50491"/>
    <w:rsid w:val="00E5329B"/>
    <w:rsid w:val="00E71CFE"/>
    <w:rsid w:val="00E7402F"/>
    <w:rsid w:val="00E8308D"/>
    <w:rsid w:val="00E848F4"/>
    <w:rsid w:val="00E877F8"/>
    <w:rsid w:val="00E9047A"/>
    <w:rsid w:val="00E938D1"/>
    <w:rsid w:val="00EA7243"/>
    <w:rsid w:val="00EA7A88"/>
    <w:rsid w:val="00EC1043"/>
    <w:rsid w:val="00ED141B"/>
    <w:rsid w:val="00ED3F5C"/>
    <w:rsid w:val="00EE4E8B"/>
    <w:rsid w:val="00F110A9"/>
    <w:rsid w:val="00F16AB7"/>
    <w:rsid w:val="00F17774"/>
    <w:rsid w:val="00F21B71"/>
    <w:rsid w:val="00F22BB4"/>
    <w:rsid w:val="00F23DB9"/>
    <w:rsid w:val="00F306D8"/>
    <w:rsid w:val="00F31CF2"/>
    <w:rsid w:val="00F342B4"/>
    <w:rsid w:val="00F37F1C"/>
    <w:rsid w:val="00F418A2"/>
    <w:rsid w:val="00F4569C"/>
    <w:rsid w:val="00F56314"/>
    <w:rsid w:val="00F63E9F"/>
    <w:rsid w:val="00F65F3E"/>
    <w:rsid w:val="00F70761"/>
    <w:rsid w:val="00F711B8"/>
    <w:rsid w:val="00F7188C"/>
    <w:rsid w:val="00F71BE5"/>
    <w:rsid w:val="00F73654"/>
    <w:rsid w:val="00F7514C"/>
    <w:rsid w:val="00F76B67"/>
    <w:rsid w:val="00F92F63"/>
    <w:rsid w:val="00F97A64"/>
    <w:rsid w:val="00FA0016"/>
    <w:rsid w:val="00FA00CF"/>
    <w:rsid w:val="00FA21BA"/>
    <w:rsid w:val="00FA5E91"/>
    <w:rsid w:val="00FB09E4"/>
    <w:rsid w:val="00FB3B61"/>
    <w:rsid w:val="00FC3D71"/>
    <w:rsid w:val="00FC48B7"/>
    <w:rsid w:val="00FC68A5"/>
    <w:rsid w:val="00FD714E"/>
    <w:rsid w:val="00FD7863"/>
    <w:rsid w:val="00FF28F1"/>
    <w:rsid w:val="00FF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470FF"/>
  <w15:chartTrackingRefBased/>
  <w15:docId w15:val="{52CD9901-7A28-483E-A11D-6BA53411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AB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AD6A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0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A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3BBA"/>
    <w:rPr>
      <w:color w:val="0000FF"/>
      <w:u w:val="single"/>
    </w:rPr>
  </w:style>
  <w:style w:type="table" w:styleId="a5">
    <w:name w:val="Table Grid"/>
    <w:basedOn w:val="a1"/>
    <w:uiPriority w:val="39"/>
    <w:rsid w:val="00621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AD6AEF"/>
    <w:rPr>
      <w:rFonts w:ascii="Cambria" w:eastAsia="Times New Roman" w:hAnsi="Cambria" w:cs="Angsana New"/>
      <w:b/>
      <w:bCs/>
      <w:kern w:val="32"/>
      <w:sz w:val="32"/>
      <w:szCs w:val="40"/>
      <w:lang w:val="x-none" w:eastAsia="x-none"/>
    </w:rPr>
  </w:style>
  <w:style w:type="paragraph" w:styleId="a6">
    <w:name w:val="Balloon Text"/>
    <w:basedOn w:val="a"/>
    <w:link w:val="a7"/>
    <w:semiHidden/>
    <w:rsid w:val="00AD6AEF"/>
    <w:rPr>
      <w:rFonts w:ascii="Tahoma" w:hAnsi="Tahoma"/>
      <w:sz w:val="16"/>
      <w:szCs w:val="18"/>
    </w:rPr>
  </w:style>
  <w:style w:type="character" w:customStyle="1" w:styleId="a7">
    <w:name w:val="ข้อความบอลลูน อักขระ"/>
    <w:basedOn w:val="a0"/>
    <w:link w:val="a6"/>
    <w:semiHidden/>
    <w:rsid w:val="00AD6AEF"/>
    <w:rPr>
      <w:rFonts w:ascii="Tahoma" w:eastAsia="Times New Roman" w:hAnsi="Tahoma" w:cs="Angsana New"/>
      <w:sz w:val="16"/>
      <w:szCs w:val="18"/>
    </w:rPr>
  </w:style>
  <w:style w:type="paragraph" w:styleId="a8">
    <w:name w:val="header"/>
    <w:basedOn w:val="a"/>
    <w:link w:val="a9"/>
    <w:uiPriority w:val="99"/>
    <w:rsid w:val="00AD6AE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9">
    <w:name w:val="หัวกระดาษ อักขระ"/>
    <w:basedOn w:val="a0"/>
    <w:link w:val="a8"/>
    <w:uiPriority w:val="99"/>
    <w:rsid w:val="00AD6AEF"/>
    <w:rPr>
      <w:rFonts w:ascii="Times New Roman" w:eastAsia="Times New Roman" w:hAnsi="Times New Roman" w:cs="Angsana New"/>
      <w:sz w:val="24"/>
      <w:lang w:val="x-none" w:eastAsia="x-none"/>
    </w:rPr>
  </w:style>
  <w:style w:type="paragraph" w:styleId="aa">
    <w:name w:val="footer"/>
    <w:basedOn w:val="a"/>
    <w:link w:val="ab"/>
    <w:rsid w:val="00AD6AEF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b">
    <w:name w:val="ท้ายกระดาษ อักขระ"/>
    <w:basedOn w:val="a0"/>
    <w:link w:val="aa"/>
    <w:rsid w:val="00AD6AEF"/>
    <w:rPr>
      <w:rFonts w:ascii="Times New Roman" w:eastAsia="Times New Roman" w:hAnsi="Times New Roman" w:cs="Angsana New"/>
      <w:sz w:val="24"/>
      <w:lang w:val="x-none" w:eastAsia="x-none"/>
    </w:rPr>
  </w:style>
  <w:style w:type="character" w:styleId="ac">
    <w:name w:val="Emphasis"/>
    <w:uiPriority w:val="20"/>
    <w:qFormat/>
    <w:rsid w:val="00AD6AEF"/>
    <w:rPr>
      <w:i/>
      <w:iCs/>
    </w:rPr>
  </w:style>
  <w:style w:type="paragraph" w:customStyle="1" w:styleId="ad">
    <w:basedOn w:val="a"/>
    <w:next w:val="a3"/>
    <w:uiPriority w:val="34"/>
    <w:qFormat/>
    <w:rsid w:val="00AD6AEF"/>
    <w:pPr>
      <w:ind w:left="720"/>
      <w:contextualSpacing/>
    </w:pPr>
    <w:rPr>
      <w:rFonts w:ascii="Cordia New" w:hAnsi="Cordia New"/>
      <w:sz w:val="32"/>
      <w:szCs w:val="40"/>
    </w:rPr>
  </w:style>
  <w:style w:type="paragraph" w:customStyle="1" w:styleId="Default">
    <w:name w:val="Default"/>
    <w:rsid w:val="00AD6AE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customStyle="1" w:styleId="ae">
    <w:basedOn w:val="a"/>
    <w:next w:val="a3"/>
    <w:uiPriority w:val="34"/>
    <w:qFormat/>
    <w:rsid w:val="00F342B4"/>
    <w:pPr>
      <w:ind w:left="720"/>
      <w:contextualSpacing/>
    </w:pPr>
    <w:rPr>
      <w:rFonts w:ascii="Cordia New" w:hAnsi="Cordia New"/>
      <w:sz w:val="32"/>
      <w:szCs w:val="40"/>
    </w:rPr>
  </w:style>
  <w:style w:type="character" w:styleId="af">
    <w:name w:val="Strong"/>
    <w:uiPriority w:val="22"/>
    <w:qFormat/>
    <w:rsid w:val="00100544"/>
    <w:rPr>
      <w:b/>
      <w:bCs/>
    </w:rPr>
  </w:style>
  <w:style w:type="paragraph" w:customStyle="1" w:styleId="af0">
    <w:name w:val="à¹×éÍàÃ×èÍ§"/>
    <w:basedOn w:val="a"/>
    <w:rsid w:val="002B3E5E"/>
    <w:pPr>
      <w:ind w:right="386"/>
    </w:pPr>
    <w:rPr>
      <w:rFonts w:ascii="CordiaUPC" w:hAnsi="CordiaUPC" w:cs="CordiaUPC"/>
      <w:b/>
      <w:bCs/>
      <w:sz w:val="28"/>
      <w:lang w:eastAsia="zh-CN"/>
    </w:rPr>
  </w:style>
  <w:style w:type="character" w:styleId="af1">
    <w:name w:val="Unresolved Mention"/>
    <w:basedOn w:val="a0"/>
    <w:uiPriority w:val="99"/>
    <w:semiHidden/>
    <w:unhideWhenUsed/>
    <w:rsid w:val="000B5BAB"/>
    <w:rPr>
      <w:color w:val="605E5C"/>
      <w:shd w:val="clear" w:color="auto" w:fill="E1DFDD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810A9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af2">
    <w:name w:val="Normal (Web)"/>
    <w:basedOn w:val="a"/>
    <w:uiPriority w:val="99"/>
    <w:semiHidden/>
    <w:unhideWhenUsed/>
    <w:rsid w:val="002B3880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6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2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5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26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921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97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734247">
                                                      <w:blockQuote w:val="1"/>
                                                      <w:marLeft w:val="6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013603">
                                                          <w:blockQuote w:val="1"/>
                                                          <w:marLeft w:val="6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6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76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63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86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983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978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8771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21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9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12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3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23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567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908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12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11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378415">
                                                          <w:blockQuote w:val="1"/>
                                                          <w:marLeft w:val="6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096842">
                                                              <w:blockQuote w:val="1"/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947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18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213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46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497477">
                                              <w:blockQuote w:val="1"/>
                                              <w:marLeft w:val="6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564556">
                                                  <w:blockQuote w:val="1"/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6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2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56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34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2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ban@saimak.go.th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imak.go.th" TargetMode="External"/><Relationship Id="rId12" Type="http://schemas.openxmlformats.org/officeDocument/2006/relationships/hyperlink" Target="mailto:saraban@saimak.go.th" TargetMode="External"/><Relationship Id="rId17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saraban@saimak.go.th" TargetMode="External"/><Relationship Id="rId5" Type="http://schemas.openxmlformats.org/officeDocument/2006/relationships/image" Target="media/image1.gif"/><Relationship Id="rId15" Type="http://schemas.openxmlformats.org/officeDocument/2006/relationships/image" Target="media/image5.png"/><Relationship Id="rId10" Type="http://schemas.openxmlformats.org/officeDocument/2006/relationships/hyperlink" Target="http://www.saimak.go.t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aimak.go.th" TargetMode="Externa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162790697674418E-2"/>
          <c:y val="0.12790697674418605"/>
          <c:w val="0.90697674418604646"/>
          <c:h val="0.76744186046511631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3388975"/>
        <c:axId val="1"/>
      </c:barChart>
      <c:catAx>
        <c:axId val="233388975"/>
        <c:scaling>
          <c:orientation val="minMax"/>
        </c:scaling>
        <c:delete val="0"/>
        <c:axPos val="b"/>
        <c:majorTickMark val="cross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"/>
        <c:crosses val="autoZero"/>
        <c:auto val="1"/>
        <c:lblAlgn val="ctr"/>
        <c:lblOffset val="100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TickMark val="cross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233388975"/>
        <c:crosses val="autoZero"/>
        <c:crossBetween val="between"/>
      </c:valAx>
      <c:spPr>
        <a:noFill/>
        <a:ln w="25434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3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10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PARAT1</dc:creator>
  <cp:keywords/>
  <dc:description/>
  <cp:lastModifiedBy>User</cp:lastModifiedBy>
  <cp:revision>44</cp:revision>
  <cp:lastPrinted>2024-06-19T06:06:00Z</cp:lastPrinted>
  <dcterms:created xsi:type="dcterms:W3CDTF">2026-06-09T01:57:00Z</dcterms:created>
  <dcterms:modified xsi:type="dcterms:W3CDTF">2026-06-15T06:22:00Z</dcterms:modified>
</cp:coreProperties>
</file>