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40F09" w14:textId="63E76665" w:rsidR="00BD0B07" w:rsidRDefault="00BD0B07">
      <w:r>
        <w:rPr>
          <w:noProof/>
        </w:rPr>
        <w:drawing>
          <wp:inline distT="0" distB="0" distL="0" distR="0" wp14:anchorId="3F5023B5" wp14:editId="19A5C29D">
            <wp:extent cx="5731510" cy="2724150"/>
            <wp:effectExtent l="0" t="0" r="254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EF6A3" w14:textId="77777777" w:rsidR="00DD7565" w:rsidRDefault="00BD0B07">
      <w:pPr>
        <w:rPr>
          <w:sz w:val="4"/>
          <w:szCs w:val="4"/>
        </w:rPr>
      </w:pPr>
      <w:r>
        <w:rPr>
          <w:noProof/>
          <w:cs/>
        </w:rPr>
        <w:drawing>
          <wp:inline distT="0" distB="0" distL="0" distR="0" wp14:anchorId="27579E37" wp14:editId="0C22D763">
            <wp:extent cx="2790825" cy="2181225"/>
            <wp:effectExtent l="0" t="0" r="9525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0C12CFE0" wp14:editId="42B2EE5B">
            <wp:extent cx="2743200" cy="2181225"/>
            <wp:effectExtent l="0" t="0" r="0" b="952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</w:p>
    <w:p w14:paraId="2F2C0CB2" w14:textId="6EF5B5DE" w:rsidR="00BD0B07" w:rsidRDefault="00BD0B07">
      <w:r>
        <w:rPr>
          <w:noProof/>
        </w:rPr>
        <w:drawing>
          <wp:inline distT="0" distB="0" distL="0" distR="0" wp14:anchorId="1A8FF033" wp14:editId="1036EDEE">
            <wp:extent cx="2752725" cy="2295525"/>
            <wp:effectExtent l="0" t="0" r="9525" b="952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EC3EC3C" wp14:editId="25ED0E4F">
            <wp:extent cx="2819400" cy="2266950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DA910" w14:textId="78CA2886" w:rsidR="00DD7565" w:rsidRDefault="00DD7565">
      <w:r>
        <w:rPr>
          <w:noProof/>
        </w:rPr>
        <w:drawing>
          <wp:inline distT="0" distB="0" distL="0" distR="0" wp14:anchorId="708DE92C" wp14:editId="06286B0F">
            <wp:extent cx="2790825" cy="2324100"/>
            <wp:effectExtent l="0" t="0" r="9525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22D815A8" wp14:editId="3C93AA5A">
            <wp:extent cx="2638425" cy="2324100"/>
            <wp:effectExtent l="0" t="0" r="9525" b="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8F31F" w14:textId="21BB8C48" w:rsidR="00DD7565" w:rsidRDefault="00DD7565">
      <w:r>
        <w:rPr>
          <w:noProof/>
        </w:rPr>
        <w:lastRenderedPageBreak/>
        <w:drawing>
          <wp:inline distT="0" distB="0" distL="0" distR="0" wp14:anchorId="3164F01D" wp14:editId="3AF99B6E">
            <wp:extent cx="5731510" cy="3419475"/>
            <wp:effectExtent l="0" t="0" r="2540" b="9525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17030" w14:textId="77777777" w:rsidR="00E03378" w:rsidRDefault="00E03378"/>
    <w:p w14:paraId="2AD753EE" w14:textId="77777777" w:rsidR="00E03378" w:rsidRDefault="00BD0B07">
      <w:r>
        <w:rPr>
          <w:noProof/>
        </w:rPr>
        <w:drawing>
          <wp:inline distT="0" distB="0" distL="0" distR="0" wp14:anchorId="20214371" wp14:editId="44CF946E">
            <wp:extent cx="2800350" cy="2419350"/>
            <wp:effectExtent l="0" t="0" r="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DAE2949" wp14:editId="2CF2458D">
            <wp:extent cx="2790825" cy="2466975"/>
            <wp:effectExtent l="0" t="0" r="9525" b="9525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521FF" w14:textId="466BA64B" w:rsidR="00AF609A" w:rsidRDefault="00BD0B07">
      <w:r>
        <w:br/>
      </w:r>
      <w:r>
        <w:rPr>
          <w:noProof/>
        </w:rPr>
        <w:drawing>
          <wp:inline distT="0" distB="0" distL="0" distR="0" wp14:anchorId="01A36E3E" wp14:editId="75C9017C">
            <wp:extent cx="2800350" cy="2661285"/>
            <wp:effectExtent l="0" t="0" r="0" b="5715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266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0F1963D3" wp14:editId="5C174468">
            <wp:extent cx="2771775" cy="2689860"/>
            <wp:effectExtent l="0" t="0" r="9525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68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  <w:t xml:space="preserve">  </w:t>
      </w:r>
      <w:r>
        <w:br/>
      </w:r>
      <w:r>
        <w:br/>
      </w:r>
    </w:p>
    <w:sectPr w:rsidR="00AF609A" w:rsidSect="00DD7565">
      <w:pgSz w:w="11906" w:h="16838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E0F"/>
    <w:rsid w:val="00AF609A"/>
    <w:rsid w:val="00BD0B07"/>
    <w:rsid w:val="00D50E0F"/>
    <w:rsid w:val="00DD7565"/>
    <w:rsid w:val="00E03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EE153"/>
  <w15:chartTrackingRefBased/>
  <w15:docId w15:val="{59FE67E3-0F92-41A1-95CB-7464FD7AA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dcterms:created xsi:type="dcterms:W3CDTF">2024-12-12T08:15:00Z</dcterms:created>
  <dcterms:modified xsi:type="dcterms:W3CDTF">2024-12-12T08:22:00Z</dcterms:modified>
</cp:coreProperties>
</file>