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AD643" w14:textId="63BE4219" w:rsidR="00E625B8" w:rsidRDefault="0061541F" w:rsidP="007C1159">
      <w:pPr>
        <w:jc w:val="center"/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6EB0DDC0" wp14:editId="7EFEAD3D">
            <wp:simplePos x="0" y="0"/>
            <wp:positionH relativeFrom="column">
              <wp:posOffset>116205</wp:posOffset>
            </wp:positionH>
            <wp:positionV relativeFrom="paragraph">
              <wp:posOffset>2540</wp:posOffset>
            </wp:positionV>
            <wp:extent cx="9360000" cy="6480000"/>
            <wp:effectExtent l="0" t="0" r="0" b="0"/>
            <wp:wrapTopAndBottom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DD19F" w14:textId="5DEB6817" w:rsidR="00A318AB" w:rsidRDefault="00A318AB" w:rsidP="007C1159">
      <w:pPr>
        <w:jc w:val="center"/>
      </w:pPr>
    </w:p>
    <w:p w14:paraId="2BE3273F" w14:textId="2B051685" w:rsidR="0061541F" w:rsidRDefault="00C71E56">
      <w:pPr>
        <w:rPr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B834054" wp14:editId="4CD3F35E">
            <wp:simplePos x="0" y="0"/>
            <wp:positionH relativeFrom="column">
              <wp:posOffset>1278890</wp:posOffset>
            </wp:positionH>
            <wp:positionV relativeFrom="paragraph">
              <wp:posOffset>488315</wp:posOffset>
            </wp:positionV>
            <wp:extent cx="7199630" cy="4679950"/>
            <wp:effectExtent l="0" t="0" r="1270" b="6350"/>
            <wp:wrapTopAndBottom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EA93E" w14:textId="3A9EE952" w:rsidR="0082350F" w:rsidRDefault="00C7534E">
      <w:r>
        <w:rPr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 wp14:anchorId="3F8BD97F" wp14:editId="51D9FDE8">
            <wp:simplePos x="0" y="0"/>
            <wp:positionH relativeFrom="column">
              <wp:posOffset>89535</wp:posOffset>
            </wp:positionH>
            <wp:positionV relativeFrom="paragraph">
              <wp:posOffset>0</wp:posOffset>
            </wp:positionV>
            <wp:extent cx="9360000" cy="6480000"/>
            <wp:effectExtent l="0" t="0" r="0" b="0"/>
            <wp:wrapTopAndBottom/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121F2" w14:textId="017CCBCC" w:rsidR="00C7534E" w:rsidRDefault="008C1D12">
      <w:r>
        <w:rPr>
          <w:noProof/>
          <w:cs/>
        </w:rPr>
        <w:lastRenderedPageBreak/>
        <w:drawing>
          <wp:anchor distT="0" distB="0" distL="114300" distR="114300" simplePos="0" relativeHeight="251663360" behindDoc="0" locked="0" layoutInCell="1" allowOverlap="1" wp14:anchorId="7501A74F" wp14:editId="6F50D348">
            <wp:simplePos x="0" y="0"/>
            <wp:positionH relativeFrom="column">
              <wp:posOffset>70485</wp:posOffset>
            </wp:positionH>
            <wp:positionV relativeFrom="paragraph">
              <wp:posOffset>0</wp:posOffset>
            </wp:positionV>
            <wp:extent cx="9360000" cy="6480000"/>
            <wp:effectExtent l="0" t="0" r="0" b="0"/>
            <wp:wrapTopAndBottom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8AF8B" w14:textId="1B6E1D58" w:rsidR="00C7534E" w:rsidRDefault="00C7534E"/>
    <w:p w14:paraId="24FD88EB" w14:textId="5CE6B2C8" w:rsidR="00C7534E" w:rsidRDefault="00C7534E"/>
    <w:p w14:paraId="4E2A028E" w14:textId="65E6FA6E" w:rsidR="00C7534E" w:rsidRDefault="00C7534E"/>
    <w:p w14:paraId="6AEF72F6" w14:textId="17577161" w:rsidR="00C7534E" w:rsidRDefault="00C7534E"/>
    <w:p w14:paraId="50EE3206" w14:textId="545950C7" w:rsidR="00C7534E" w:rsidRDefault="00C7534E"/>
    <w:p w14:paraId="2FEE374C" w14:textId="7495CD31" w:rsidR="00C7534E" w:rsidRDefault="00C7534E"/>
    <w:p w14:paraId="132601E7" w14:textId="69984F55" w:rsidR="00C7534E" w:rsidRDefault="00C7534E"/>
    <w:p w14:paraId="5B78413C" w14:textId="0B3056AA" w:rsidR="00C7534E" w:rsidRDefault="00C7534E"/>
    <w:p w14:paraId="33CEFDF9" w14:textId="26F2135F" w:rsidR="0082350F" w:rsidRDefault="0082350F"/>
    <w:p w14:paraId="2FDDFC27" w14:textId="721F396F" w:rsidR="0082350F" w:rsidRDefault="0082350F"/>
    <w:p w14:paraId="32EB4C4A" w14:textId="77777777" w:rsidR="0082350F" w:rsidRDefault="0082350F">
      <w:pPr>
        <w:rPr>
          <w:cs/>
        </w:rPr>
      </w:pPr>
    </w:p>
    <w:sectPr w:rsidR="0082350F" w:rsidSect="007C1159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D1738" w14:textId="77777777" w:rsidR="0049264A" w:rsidRDefault="0049264A" w:rsidP="0061541F">
      <w:pPr>
        <w:spacing w:after="0" w:line="240" w:lineRule="auto"/>
      </w:pPr>
      <w:r>
        <w:separator/>
      </w:r>
    </w:p>
  </w:endnote>
  <w:endnote w:type="continuationSeparator" w:id="0">
    <w:p w14:paraId="7B2D4E66" w14:textId="77777777" w:rsidR="0049264A" w:rsidRDefault="0049264A" w:rsidP="0061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F9F6C" w14:textId="77777777" w:rsidR="0049264A" w:rsidRDefault="0049264A" w:rsidP="0061541F">
      <w:pPr>
        <w:spacing w:after="0" w:line="240" w:lineRule="auto"/>
      </w:pPr>
      <w:r>
        <w:separator/>
      </w:r>
    </w:p>
  </w:footnote>
  <w:footnote w:type="continuationSeparator" w:id="0">
    <w:p w14:paraId="42470092" w14:textId="77777777" w:rsidR="0049264A" w:rsidRDefault="0049264A" w:rsidP="006154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41F"/>
    <w:rsid w:val="00181FCD"/>
    <w:rsid w:val="00307089"/>
    <w:rsid w:val="0049264A"/>
    <w:rsid w:val="00546F29"/>
    <w:rsid w:val="0059117B"/>
    <w:rsid w:val="0061541F"/>
    <w:rsid w:val="007C1159"/>
    <w:rsid w:val="00807642"/>
    <w:rsid w:val="0082350F"/>
    <w:rsid w:val="008C1D12"/>
    <w:rsid w:val="00A318AB"/>
    <w:rsid w:val="00AE7B23"/>
    <w:rsid w:val="00B97DD0"/>
    <w:rsid w:val="00C71E56"/>
    <w:rsid w:val="00C7534E"/>
    <w:rsid w:val="00CD79AB"/>
    <w:rsid w:val="00E6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CF7F4"/>
  <w15:chartTrackingRefBased/>
  <w15:docId w15:val="{83893496-F6FB-4C24-819B-EEE6500D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4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1541F"/>
  </w:style>
  <w:style w:type="paragraph" w:styleId="a5">
    <w:name w:val="footer"/>
    <w:basedOn w:val="a"/>
    <w:link w:val="a6"/>
    <w:uiPriority w:val="99"/>
    <w:unhideWhenUsed/>
    <w:rsid w:val="006154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15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cp:lastPrinted>2021-06-09T03:54:00Z</cp:lastPrinted>
  <dcterms:created xsi:type="dcterms:W3CDTF">2021-06-09T02:41:00Z</dcterms:created>
  <dcterms:modified xsi:type="dcterms:W3CDTF">2021-06-09T05:39:00Z</dcterms:modified>
</cp:coreProperties>
</file>